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5.0 -->
  <w:body>
    <w:p w:rsidR="0062007A" w:rsidRPr="00F00B2F" w:rsidP="0062007A" w14:paraId="2E69FAC8" w14:textId="77777777">
      <w:pPr>
        <w:pStyle w:val="Title"/>
      </w:pPr>
    </w:p>
    <w:p w:rsidR="0062007A" w:rsidRPr="00F00B2F" w:rsidP="0062007A" w14:paraId="32C69FED" w14:textId="77777777">
      <w:pPr>
        <w:pStyle w:val="Title"/>
      </w:pPr>
    </w:p>
    <w:p w:rsidR="0062007A" w:rsidRPr="00F00B2F" w:rsidP="0062007A" w14:paraId="08F215B3" w14:textId="77777777">
      <w:pPr>
        <w:pStyle w:val="Title"/>
      </w:pPr>
      <w:r w:rsidRPr="00F00B2F">
        <w:t>SELF-INSURER CERTIFICATION OF</w:t>
      </w:r>
      <w:r w:rsidRPr="00F00B2F">
        <w:t xml:space="preserve"> WORKPLACE </w:t>
      </w:r>
    </w:p>
    <w:p w:rsidR="0062007A" w:rsidRPr="00F00B2F" w:rsidP="0062007A" w14:paraId="4A373C42" w14:textId="77777777">
      <w:pPr>
        <w:pStyle w:val="Title"/>
      </w:pPr>
      <w:r w:rsidRPr="00F00B2F">
        <w:t>SAFETY PROGRAM PREMIUM CREDIT</w:t>
      </w:r>
    </w:p>
    <w:p w:rsidR="0062007A" w:rsidP="0062007A" w14:paraId="440F8DB6" w14:textId="77777777">
      <w:pPr>
        <w:jc w:val="center"/>
      </w:pPr>
    </w:p>
    <w:p w:rsidR="00F00B2F" w:rsidP="0062007A" w14:paraId="23BC61E0" w14:textId="77777777">
      <w:pPr>
        <w:jc w:val="center"/>
      </w:pPr>
    </w:p>
    <w:p w:rsidR="00F00B2F" w:rsidP="0062007A" w14:paraId="0D03914A" w14:textId="77777777">
      <w:pPr>
        <w:jc w:val="center"/>
      </w:pPr>
    </w:p>
    <w:p w:rsidR="00F00B2F" w:rsidRPr="00F00B2F" w:rsidP="0062007A" w14:paraId="5CE97F39" w14:textId="77777777">
      <w:pPr>
        <w:jc w:val="center"/>
      </w:pPr>
    </w:p>
    <w:tbl>
      <w:tblPr>
        <w:tblW w:w="99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80"/>
        <w:gridCol w:w="420"/>
        <w:gridCol w:w="3660"/>
        <w:gridCol w:w="1254"/>
        <w:gridCol w:w="2346"/>
      </w:tblGrid>
      <w:tr w14:paraId="171D55B1" w14:textId="77777777">
        <w:tblPrEx>
          <w:tblW w:w="996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F00B2F" w14:paraId="04C2A885" w14:textId="77777777">
            <w:pPr>
              <w:spacing w:before="60"/>
            </w:pPr>
            <w:r w:rsidRPr="00F00B2F">
              <w:t>Self-Insured</w:t>
            </w:r>
            <w:r w:rsidR="00F00B2F">
              <w:t xml:space="preserve"> </w:t>
            </w:r>
            <w:r w:rsidRPr="00F00B2F">
              <w:t>Emplo</w:t>
            </w:r>
            <w:r w:rsidRPr="00F00B2F">
              <w:t>yer</w:t>
            </w:r>
            <w:r w:rsidRPr="00F00B2F">
              <w:t xml:space="preserve"> Name:</w:t>
            </w:r>
          </w:p>
        </w:tc>
        <w:tc>
          <w:tcPr>
            <w:tcW w:w="7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007A" w:rsidRPr="00F00B2F" w:rsidP="00F00B2F" w14:paraId="3AC79EA1" w14:textId="77777777">
            <w:pPr>
              <w:spacing w:before="60"/>
            </w:pPr>
          </w:p>
        </w:tc>
      </w:tr>
      <w:tr w14:paraId="3DE94073" w14:textId="77777777">
        <w:tblPrEx>
          <w:tblW w:w="996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5B6D1A8D" w14:textId="77777777">
            <w:pPr>
              <w:jc w:val="both"/>
            </w:pPr>
          </w:p>
        </w:tc>
        <w:tc>
          <w:tcPr>
            <w:tcW w:w="7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03A0765B" w14:textId="77777777">
            <w:pPr>
              <w:jc w:val="both"/>
            </w:pPr>
          </w:p>
        </w:tc>
      </w:tr>
      <w:tr w14:paraId="667AA1D5" w14:textId="77777777">
        <w:tblPrEx>
          <w:tblW w:w="996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385A48E1" w14:textId="77777777">
            <w:pPr>
              <w:spacing w:before="60"/>
              <w:jc w:val="both"/>
            </w:pPr>
            <w:r w:rsidRPr="00F00B2F">
              <w:t>Name of Contact Person:</w:t>
            </w:r>
          </w:p>
        </w:tc>
        <w:tc>
          <w:tcPr>
            <w:tcW w:w="4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007A" w:rsidRPr="00F00B2F" w:rsidP="0062007A" w14:paraId="7AAAB60D" w14:textId="77777777">
            <w:pPr>
              <w:spacing w:before="60"/>
              <w:jc w:val="both"/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02171A85" w14:textId="77777777">
            <w:pPr>
              <w:spacing w:before="60"/>
              <w:jc w:val="both"/>
            </w:pPr>
            <w:r w:rsidRPr="00F00B2F">
              <w:t>Telephone #: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007A" w:rsidRPr="00F00B2F" w:rsidP="0062007A" w14:paraId="4B61154A" w14:textId="77777777">
            <w:pPr>
              <w:spacing w:before="60"/>
              <w:jc w:val="both"/>
            </w:pPr>
          </w:p>
        </w:tc>
      </w:tr>
      <w:tr w14:paraId="055B3072" w14:textId="77777777">
        <w:tblPrEx>
          <w:tblW w:w="996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099F5315" w14:textId="77777777">
            <w:pPr>
              <w:jc w:val="both"/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4042F2EB" w14:textId="77777777">
            <w:pPr>
              <w:jc w:val="both"/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636DF43D" w14:textId="77777777">
            <w:pPr>
              <w:jc w:val="both"/>
            </w:pP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0C3FC452" w14:textId="77777777">
            <w:pPr>
              <w:jc w:val="both"/>
            </w:pPr>
          </w:p>
        </w:tc>
      </w:tr>
    </w:tbl>
    <w:p w:rsidR="0062007A" w:rsidRPr="00C26EE9" w:rsidP="002C1129" w14:paraId="165E30CD" w14:textId="77777777">
      <w:pPr>
        <w:jc w:val="both"/>
        <w:rPr>
          <w:strike/>
          <w:spacing w:val="2"/>
        </w:rPr>
      </w:pPr>
      <w:r w:rsidRPr="00C26EE9">
        <w:t xml:space="preserve">I am submitting a copy of my workplace safety program which meets the requirements of Section 440.1025, </w:t>
      </w:r>
      <w:r w:rsidRPr="00C26EE9">
        <w:rPr>
          <w:spacing w:val="2"/>
        </w:rPr>
        <w:t xml:space="preserve">Florida Statutes. I certify that this safety program has been implemented in my workplace and is being </w:t>
      </w:r>
      <w:r w:rsidRPr="00C26EE9">
        <w:t>maintained</w:t>
      </w:r>
      <w:r w:rsidRPr="00C26EE9" w:rsidR="00AE0377">
        <w:t xml:space="preserve"> as submitted to the Division of Workers’ Compensation.</w:t>
      </w:r>
      <w:r w:rsidRPr="00C26EE9" w:rsidR="00AE0377">
        <w:rPr>
          <w:strike/>
          <w:spacing w:val="2"/>
        </w:rPr>
        <w:t xml:space="preserve"> </w:t>
      </w:r>
    </w:p>
    <w:p w:rsidR="0062007A" w:rsidRPr="00F00B2F" w:rsidP="0062007A" w14:paraId="3682E278" w14:textId="77777777">
      <w:pPr>
        <w:jc w:val="both"/>
        <w:rPr>
          <w:strike/>
        </w:rPr>
      </w:pPr>
    </w:p>
    <w:p w:rsidR="0062007A" w:rsidP="0062007A" w14:paraId="5636DFB2" w14:textId="77777777">
      <w:pPr>
        <w:spacing w:after="60"/>
        <w:jc w:val="both"/>
      </w:pPr>
      <w:r w:rsidRPr="00F00B2F">
        <w:t>This is to certify that my workplace safety program meets or exceeds the following provisions as provided for in Section 440.1025, Florida Statutes:</w:t>
      </w:r>
    </w:p>
    <w:p w:rsidR="002C1129" w:rsidRPr="00F00B2F" w:rsidP="0062007A" w14:paraId="1230A228" w14:textId="77777777">
      <w:pPr>
        <w:spacing w:after="60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60"/>
        <w:gridCol w:w="360"/>
        <w:gridCol w:w="5400"/>
        <w:gridCol w:w="360"/>
        <w:gridCol w:w="3480"/>
      </w:tblGrid>
      <w:tr w14:paraId="5291D910" w14:textId="77777777">
        <w:tblPrEx>
          <w:tblW w:w="0" w:type="auto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6EC9A0FC" w14:textId="77777777">
            <w:pPr>
              <w:jc w:val="both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4831D630" w14:textId="77777777">
            <w:pPr>
              <w:jc w:val="both"/>
            </w:pPr>
            <w:r w:rsidRPr="00F00B2F">
              <w:t>1)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3AF2C5FB" w14:textId="77777777">
            <w:pPr>
              <w:jc w:val="both"/>
            </w:pPr>
            <w:r w:rsidRPr="00F00B2F">
              <w:t>Written safety policy and safety rules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0EA20029" w14:textId="77777777">
            <w:pPr>
              <w:jc w:val="both"/>
            </w:pPr>
            <w:r w:rsidRPr="00F00B2F">
              <w:t>5)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77ECCD6D" w14:textId="77777777">
            <w:pPr>
              <w:jc w:val="both"/>
            </w:pPr>
            <w:r w:rsidRPr="00F00B2F">
              <w:t>First aid</w:t>
            </w:r>
          </w:p>
        </w:tc>
      </w:tr>
      <w:tr w14:paraId="5EB29F6D" w14:textId="77777777">
        <w:tblPrEx>
          <w:tblW w:w="0" w:type="auto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40412E6D" w14:textId="77777777">
            <w:pPr>
              <w:jc w:val="both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1F9EEFDB" w14:textId="77777777">
            <w:pPr>
              <w:jc w:val="both"/>
            </w:pPr>
            <w:r w:rsidRPr="00F00B2F">
              <w:t>2)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2F645962" w14:textId="77777777">
            <w:pPr>
              <w:jc w:val="both"/>
            </w:pPr>
            <w:r w:rsidRPr="00F00B2F">
              <w:t>Safety inspections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37C5E09D" w14:textId="77777777">
            <w:pPr>
              <w:jc w:val="both"/>
            </w:pPr>
            <w:r w:rsidRPr="00F00B2F">
              <w:t>6)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3D46C2F9" w14:textId="77777777">
            <w:pPr>
              <w:jc w:val="both"/>
            </w:pPr>
            <w:r w:rsidRPr="00F00B2F">
              <w:t>Accident investigation</w:t>
            </w:r>
          </w:p>
        </w:tc>
      </w:tr>
      <w:tr w14:paraId="3BFA09B4" w14:textId="77777777">
        <w:tblPrEx>
          <w:tblW w:w="0" w:type="auto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059AF1B1" w14:textId="77777777">
            <w:pPr>
              <w:jc w:val="both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2436C5A8" w14:textId="77777777">
            <w:pPr>
              <w:jc w:val="both"/>
            </w:pPr>
            <w:r w:rsidRPr="00F00B2F">
              <w:t>3)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644973E7" w14:textId="77777777">
            <w:pPr>
              <w:jc w:val="both"/>
            </w:pPr>
            <w:r w:rsidRPr="00F00B2F">
              <w:t>Preventive maintenance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70F055C2" w14:textId="77777777">
            <w:pPr>
              <w:jc w:val="both"/>
            </w:pPr>
            <w:r w:rsidRPr="00F00B2F">
              <w:t>7)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4F16E272" w14:textId="77777777">
            <w:pPr>
              <w:jc w:val="both"/>
            </w:pPr>
            <w:r w:rsidRPr="00F00B2F">
              <w:t>Necessary record keeping</w:t>
            </w:r>
          </w:p>
        </w:tc>
      </w:tr>
      <w:tr w14:paraId="6A753CF4" w14:textId="77777777">
        <w:tblPrEx>
          <w:tblW w:w="0" w:type="auto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02531383" w14:textId="77777777">
            <w:pPr>
              <w:jc w:val="both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48204941" w14:textId="77777777">
            <w:pPr>
              <w:jc w:val="both"/>
            </w:pPr>
            <w:r w:rsidRPr="00F00B2F">
              <w:t>4)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19A71317" w14:textId="77777777">
            <w:pPr>
              <w:jc w:val="both"/>
            </w:pPr>
            <w:r w:rsidRPr="00F00B2F">
              <w:t>Safety training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399426FB" w14:textId="77777777">
            <w:pPr>
              <w:jc w:val="both"/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</w:tcPr>
          <w:p w:rsidR="0062007A" w:rsidRPr="00F00B2F" w:rsidP="0062007A" w14:paraId="03A84BEC" w14:textId="77777777">
            <w:pPr>
              <w:jc w:val="both"/>
            </w:pPr>
          </w:p>
        </w:tc>
      </w:tr>
    </w:tbl>
    <w:p w:rsidR="0062007A" w:rsidRPr="00F00B2F" w:rsidP="0062007A" w14:paraId="2EB03A87" w14:textId="77777777">
      <w:pPr>
        <w:jc w:val="both"/>
      </w:pPr>
    </w:p>
    <w:p w:rsidR="0062007A" w:rsidRPr="00C26EE9" w:rsidP="002C1129" w14:paraId="39C2175F" w14:textId="77777777">
      <w:pPr>
        <w:jc w:val="both"/>
        <w:rPr>
          <w:spacing w:val="2"/>
        </w:rPr>
      </w:pPr>
      <w:r w:rsidRPr="00C26EE9">
        <w:t>The workplace safety program and application I am submitting for the purpose of obtaining a premium credit do</w:t>
      </w:r>
      <w:r w:rsidRPr="00C26EE9">
        <w:rPr>
          <w:spacing w:val="2"/>
        </w:rPr>
        <w:t xml:space="preserve"> not contain any false, incomplete, or misleading information. I attest to the accuracy of the information submitted. I am aware that I may be s</w:t>
      </w:r>
      <w:r w:rsidRPr="00C26EE9" w:rsidR="00F00B2F">
        <w:rPr>
          <w:spacing w:val="2"/>
        </w:rPr>
        <w:t>ubject to an on-site inspection,</w:t>
      </w:r>
      <w:r w:rsidRPr="00C26EE9">
        <w:rPr>
          <w:spacing w:val="2"/>
        </w:rPr>
        <w:t xml:space="preserve"> for the purpose of validating the accuracy </w:t>
      </w:r>
      <w:r w:rsidRPr="00C26EE9">
        <w:t>of this information.</w:t>
      </w:r>
    </w:p>
    <w:p w:rsidR="0062007A" w:rsidRPr="00C26EE9" w:rsidP="0062007A" w14:paraId="6607788B" w14:textId="77777777">
      <w:pPr>
        <w:rPr>
          <w:spacing w:val="2"/>
        </w:rPr>
      </w:pPr>
    </w:p>
    <w:p w:rsidR="0062007A" w:rsidRPr="00C26EE9" w:rsidP="002C1129" w14:paraId="47A84EF4" w14:textId="77777777">
      <w:pPr>
        <w:jc w:val="both"/>
        <w:rPr>
          <w:spacing w:val="2"/>
        </w:rPr>
      </w:pPr>
      <w:r w:rsidRPr="00C26EE9">
        <w:rPr>
          <w:spacing w:val="2"/>
        </w:rPr>
        <w:t xml:space="preserve">I am aware that any person who submits an application that contains false, misleading, or incomplete information provided with the purpose of avoiding or reducing the amount of premiums for workers' </w:t>
      </w:r>
      <w:r w:rsidRPr="00C26EE9">
        <w:t>compensation coverage is a felony of the second degree, punishable as provided in Sections 775.082, 775.083 or 775.084 Florida Statutes, or as otherwise punishable as provided under the law.</w:t>
      </w:r>
    </w:p>
    <w:p w:rsidR="0062007A" w:rsidP="0062007A" w14:paraId="1EE9B40B" w14:textId="77777777"/>
    <w:p w:rsidR="004F7DF4" w:rsidP="0062007A" w14:paraId="06ACD5D4" w14:textId="77777777"/>
    <w:p w:rsidR="004F7DF4" w:rsidP="0062007A" w14:paraId="2F93D299" w14:textId="77777777"/>
    <w:p w:rsidR="004F7DF4" w:rsidRPr="00F00B2F" w:rsidP="004F7DF4" w14:paraId="55031458" w14:textId="77777777">
      <w:pPr>
        <w:jc w:val="center"/>
      </w:pPr>
      <w:r>
        <w:t>___________________________</w:t>
      </w:r>
    </w:p>
    <w:p w:rsidR="0062007A" w:rsidP="004F7DF4" w14:paraId="723048DC" w14:textId="77777777">
      <w:pPr>
        <w:spacing w:line="220" w:lineRule="exact"/>
        <w:jc w:val="center"/>
        <w:rPr>
          <w:vertAlign w:val="superscript"/>
        </w:rPr>
      </w:pPr>
      <w:r w:rsidRPr="00F00B2F">
        <w:rPr>
          <w:vertAlign w:val="superscript"/>
        </w:rPr>
        <w:t>(Signature)</w:t>
      </w:r>
    </w:p>
    <w:p w:rsidR="004F7DF4" w:rsidP="004F7DF4" w14:paraId="41681868" w14:textId="77777777">
      <w:pPr>
        <w:jc w:val="center"/>
      </w:pPr>
    </w:p>
    <w:p w:rsidR="004F7DF4" w:rsidRPr="00F00B2F" w:rsidP="004F7DF4" w14:paraId="517D2A9E" w14:textId="77777777">
      <w:pPr>
        <w:jc w:val="center"/>
      </w:pPr>
      <w:r>
        <w:t>___________________________</w:t>
      </w:r>
    </w:p>
    <w:p w:rsidR="004F7DF4" w:rsidP="004F7DF4" w14:paraId="49D8CB43" w14:textId="77777777">
      <w:pPr>
        <w:spacing w:line="220" w:lineRule="exact"/>
        <w:jc w:val="center"/>
        <w:rPr>
          <w:vertAlign w:val="superscript"/>
        </w:rPr>
      </w:pPr>
      <w:r w:rsidRPr="00F00B2F">
        <w:rPr>
          <w:vertAlign w:val="superscript"/>
        </w:rPr>
        <w:t>(Print Name and Title)</w:t>
      </w:r>
    </w:p>
    <w:p w:rsidR="004F7DF4" w:rsidP="004F7DF4" w14:paraId="1CFA9758" w14:textId="77777777">
      <w:pPr>
        <w:jc w:val="center"/>
      </w:pPr>
    </w:p>
    <w:p w:rsidR="004F7DF4" w:rsidRPr="00F00B2F" w:rsidP="004F7DF4" w14:paraId="548CC1D1" w14:textId="77777777">
      <w:pPr>
        <w:jc w:val="center"/>
      </w:pPr>
      <w:r>
        <w:t>___________________________</w:t>
      </w:r>
    </w:p>
    <w:p w:rsidR="004F7DF4" w:rsidP="004F7DF4" w14:paraId="36F44744" w14:textId="77777777">
      <w:pPr>
        <w:spacing w:line="220" w:lineRule="exact"/>
        <w:jc w:val="center"/>
        <w:rPr>
          <w:vertAlign w:val="superscript"/>
        </w:rPr>
      </w:pPr>
      <w:r w:rsidRPr="00F00B2F">
        <w:rPr>
          <w:vertAlign w:val="superscript"/>
        </w:rPr>
        <w:t>(Date)</w:t>
      </w:r>
    </w:p>
    <w:p w:rsidR="004F7DF4" w:rsidP="0062007A" w14:paraId="545EDB76" w14:textId="77777777">
      <w:pPr>
        <w:spacing w:line="220" w:lineRule="exact"/>
        <w:jc w:val="both"/>
        <w:rPr>
          <w:vertAlign w:val="superscript"/>
        </w:rPr>
      </w:pPr>
    </w:p>
    <w:p w:rsidR="004F7DF4" w:rsidP="0062007A" w14:paraId="56161CF3" w14:textId="77777777">
      <w:pPr>
        <w:spacing w:line="220" w:lineRule="exact"/>
        <w:jc w:val="both"/>
        <w:rPr>
          <w:vertAlign w:val="superscript"/>
        </w:rPr>
      </w:pPr>
    </w:p>
    <w:p w:rsidR="004F7DF4" w:rsidRPr="00F00B2F" w:rsidP="0062007A" w14:paraId="29618360" w14:textId="77777777">
      <w:pPr>
        <w:spacing w:line="220" w:lineRule="exact"/>
        <w:jc w:val="both"/>
      </w:pPr>
    </w:p>
    <w:tbl>
      <w:tblPr>
        <w:tblW w:w="99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428"/>
        <w:gridCol w:w="612"/>
        <w:gridCol w:w="4920"/>
      </w:tblGrid>
      <w:tr w14:paraId="3BF3F3BC" w14:textId="77777777" w:rsidTr="00F72DA1">
        <w:tblPrEx>
          <w:tblW w:w="9960" w:type="dxa"/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blBorders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428" w:type="dxa"/>
          </w:tcPr>
          <w:p w:rsidR="00F00B2F" w:rsidP="00385CD0" w14:paraId="1CF9BF56" w14:textId="77777777">
            <w:pPr>
              <w:spacing w:before="60" w:line="220" w:lineRule="exact"/>
              <w:jc w:val="center"/>
              <w:rPr>
                <w:vertAlign w:val="superscript"/>
              </w:rPr>
            </w:pPr>
          </w:p>
          <w:p w:rsidR="002429A2" w:rsidRPr="00F00B2F" w:rsidP="00385CD0" w14:paraId="342E0854" w14:textId="77777777">
            <w:pPr>
              <w:spacing w:before="60" w:line="220" w:lineRule="exact"/>
              <w:jc w:val="center"/>
              <w:rPr>
                <w:vertAlign w:val="superscript"/>
              </w:rPr>
            </w:pPr>
          </w:p>
        </w:tc>
        <w:tc>
          <w:tcPr>
            <w:tcW w:w="612" w:type="dxa"/>
          </w:tcPr>
          <w:p w:rsidR="00F00B2F" w:rsidRPr="00F00B2F" w:rsidP="00385CD0" w14:paraId="6502604C" w14:textId="77777777">
            <w:pPr>
              <w:spacing w:before="60" w:line="220" w:lineRule="exact"/>
              <w:jc w:val="both"/>
            </w:pPr>
          </w:p>
        </w:tc>
        <w:tc>
          <w:tcPr>
            <w:tcW w:w="4920" w:type="dxa"/>
          </w:tcPr>
          <w:p w:rsidR="00F00B2F" w:rsidRPr="00F00B2F" w:rsidP="00385CD0" w14:paraId="27351F06" w14:textId="77777777">
            <w:pPr>
              <w:spacing w:before="60" w:line="220" w:lineRule="exact"/>
              <w:jc w:val="center"/>
              <w:rPr>
                <w:vertAlign w:val="superscript"/>
              </w:rPr>
            </w:pPr>
          </w:p>
        </w:tc>
      </w:tr>
      <w:tr w14:paraId="3C9C4955" w14:textId="77777777" w:rsidTr="00F72DA1">
        <w:tblPrEx>
          <w:tblW w:w="996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9960" w:type="dxa"/>
            <w:gridSpan w:val="3"/>
          </w:tcPr>
          <w:p w:rsidR="002429A2" w:rsidRPr="00846FA0" w:rsidP="002429A2" w14:paraId="18DA42E0" w14:textId="77777777">
            <w:pPr>
              <w:rPr>
                <w:b/>
                <w:bCs/>
              </w:rPr>
            </w:pPr>
            <w:r w:rsidRPr="00846FA0">
              <w:rPr>
                <w:b/>
                <w:bCs/>
              </w:rPr>
              <w:t>NOTICE TO SELF-INSURED EMPLOYER</w:t>
            </w:r>
            <w:r w:rsidRPr="00846FA0">
              <w:t xml:space="preserve">:  If you have a </w:t>
            </w:r>
            <w:r>
              <w:t xml:space="preserve">Safety Program </w:t>
            </w:r>
            <w:r w:rsidRPr="00846FA0">
              <w:t xml:space="preserve">established and maintained in accordance with </w:t>
            </w:r>
            <w:smartTag w:uri="urn:schemas-microsoft-com:office:smarttags" w:element="place">
              <w:smartTag w:uri="urn:schemas-microsoft-com:office:smarttags" w:element="State">
                <w:r w:rsidRPr="00846FA0">
                  <w:t>Florida</w:t>
                </w:r>
              </w:smartTag>
            </w:smartTag>
            <w:r w:rsidRPr="00846FA0">
              <w:t xml:space="preserve"> law, and you would like to apply for the </w:t>
            </w:r>
            <w:r>
              <w:t>2</w:t>
            </w:r>
            <w:r w:rsidRPr="00846FA0">
              <w:t xml:space="preserve">% </w:t>
            </w:r>
            <w:r>
              <w:t>safety discount</w:t>
            </w:r>
            <w:r w:rsidRPr="00846FA0">
              <w:t xml:space="preserve"> that is available, please complete this form and forward it to the Assessments Section, Division of Workers’ Compensation, </w:t>
            </w:r>
            <w:smartTag w:uri="urn:schemas-microsoft-com:office:smarttags" w:element="address">
              <w:smartTag w:uri="urn:schemas-microsoft-com:office:smarttags" w:element="Street">
                <w:r w:rsidRPr="00846FA0">
                  <w:t>200 East Gaines Street</w:t>
                </w:r>
              </w:smartTag>
              <w:r w:rsidRPr="00846FA0">
                <w:t xml:space="preserve">, </w:t>
              </w:r>
              <w:smartTag w:uri="urn:schemas-microsoft-com:office:smarttags" w:element="City">
                <w:r w:rsidRPr="00846FA0">
                  <w:t>Tallahassee</w:t>
                </w:r>
              </w:smartTag>
              <w:r w:rsidR="009F7BB3">
                <w:t xml:space="preserve">, </w:t>
              </w:r>
              <w:smartTag w:uri="urn:schemas-microsoft-com:office:smarttags" w:element="State">
                <w:r w:rsidR="009F7BB3">
                  <w:t>Florida</w:t>
                </w:r>
              </w:smartTag>
              <w:r>
                <w:t xml:space="preserve">, </w:t>
              </w:r>
              <w:smartTag w:uri="urn:schemas-microsoft-com:office:smarttags" w:element="PostalCode">
                <w:r>
                  <w:t>32399-4221</w:t>
                </w:r>
              </w:smartTag>
            </w:smartTag>
            <w:r>
              <w:t>.</w:t>
            </w:r>
            <w:r w:rsidRPr="00846FA0">
              <w:t xml:space="preserve"> Re-certification is required annually. </w:t>
            </w:r>
            <w:r w:rsidRPr="00846FA0">
              <w:rPr>
                <w:highlight w:val="lightGray"/>
              </w:rPr>
              <w:t xml:space="preserve"> </w:t>
            </w:r>
          </w:p>
          <w:p w:rsidR="002429A2" w:rsidRPr="00F00B2F" w:rsidP="00927216" w14:paraId="08443B1C" w14:textId="77777777">
            <w:pPr>
              <w:spacing w:before="60" w:line="220" w:lineRule="exact"/>
              <w:jc w:val="center"/>
              <w:rPr>
                <w:vertAlign w:val="superscript"/>
              </w:rPr>
            </w:pPr>
          </w:p>
        </w:tc>
      </w:tr>
    </w:tbl>
    <w:p w:rsidR="0062007A" w:rsidRPr="00F00B2F" w:rsidP="0062007A" w14:paraId="52B62981" w14:textId="77777777">
      <w:pPr>
        <w:tabs>
          <w:tab w:val="left" w:pos="5040"/>
          <w:tab w:val="right" w:leader="underscore" w:pos="9900"/>
        </w:tabs>
        <w:jc w:val="both"/>
      </w:pPr>
      <w:r w:rsidRPr="00F00B2F">
        <w:t>*Certification must be signed by an owner or officer of the Company</w:t>
      </w:r>
    </w:p>
    <w:p w:rsidR="00F00B2F" w:rsidRPr="00F00B2F" w:rsidP="0062007A" w14:paraId="31631BB9" w14:textId="77777777">
      <w:pPr>
        <w:tabs>
          <w:tab w:val="left" w:pos="5040"/>
          <w:tab w:val="right" w:leader="underscore" w:pos="9900"/>
        </w:tabs>
        <w:jc w:val="both"/>
      </w:pPr>
    </w:p>
    <w:p w:rsidR="00F00B2F" w:rsidRPr="00F00B2F" w:rsidP="0062007A" w14:paraId="422B443A" w14:textId="77777777">
      <w:pPr>
        <w:tabs>
          <w:tab w:val="left" w:pos="5040"/>
          <w:tab w:val="right" w:leader="underscore" w:pos="9900"/>
        </w:tabs>
        <w:jc w:val="both"/>
      </w:pPr>
    </w:p>
    <w:p w:rsidR="00F00B2F" w:rsidRPr="00F00B2F" w:rsidP="0062007A" w14:paraId="10E52B82" w14:textId="77777777">
      <w:pPr>
        <w:tabs>
          <w:tab w:val="left" w:pos="5040"/>
          <w:tab w:val="right" w:leader="underscore" w:pos="9900"/>
        </w:tabs>
        <w:jc w:val="both"/>
      </w:pPr>
    </w:p>
    <w:sectPr>
      <w:footerReference w:type="default" r:id="rId5"/>
      <w:pgSz w:w="12240" w:h="15840" w:code="1"/>
      <w:pgMar w:top="440" w:right="1152" w:bottom="400" w:left="1152" w:header="360" w:footer="3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B2F" w14:paraId="25C636E4" w14:textId="77777777">
    <w:pPr>
      <w:pStyle w:val="Footer"/>
    </w:pPr>
    <w:r>
      <w:t>Form DFS-F2-SI-9</w:t>
    </w:r>
  </w:p>
  <w:p w:rsidR="00F00B2F" w14:paraId="403480BA" w14:textId="77777777">
    <w:pPr>
      <w:pStyle w:val="Footer"/>
    </w:pPr>
    <w:r>
      <w:t>Rule 69L-5.22</w:t>
    </w:r>
    <w:r w:rsidR="004300D2">
      <w:t>1</w:t>
    </w:r>
    <w:r>
      <w:t>, F.A.C. (8/2009)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07A"/>
    <w:rsid w:val="000E03CA"/>
    <w:rsid w:val="00170C2B"/>
    <w:rsid w:val="001A7792"/>
    <w:rsid w:val="001C4E31"/>
    <w:rsid w:val="00230186"/>
    <w:rsid w:val="002429A2"/>
    <w:rsid w:val="002A761B"/>
    <w:rsid w:val="002C1129"/>
    <w:rsid w:val="002D0216"/>
    <w:rsid w:val="003122B6"/>
    <w:rsid w:val="00385CD0"/>
    <w:rsid w:val="004300D2"/>
    <w:rsid w:val="004F7DF4"/>
    <w:rsid w:val="0062007A"/>
    <w:rsid w:val="007135C1"/>
    <w:rsid w:val="00792D95"/>
    <w:rsid w:val="00846FA0"/>
    <w:rsid w:val="00927216"/>
    <w:rsid w:val="009F7BB3"/>
    <w:rsid w:val="00A41B70"/>
    <w:rsid w:val="00AE0377"/>
    <w:rsid w:val="00C26EE9"/>
    <w:rsid w:val="00C70F8E"/>
    <w:rsid w:val="00D350E7"/>
    <w:rsid w:val="00E602B4"/>
    <w:rsid w:val="00F00B2F"/>
    <w:rsid w:val="00F5092A"/>
    <w:rsid w:val="00F72DA1"/>
    <w:rsid w:val="00F8343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102CF26"/>
  <w15:chartTrackingRefBased/>
  <w15:docId w15:val="{E33E693B-15E0-4235-AF11-95F9D9A3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F7DF4"/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62007A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62007A"/>
    <w:pPr>
      <w:jc w:val="center"/>
    </w:pPr>
    <w:rPr>
      <w:b/>
      <w:bCs/>
    </w:rPr>
  </w:style>
  <w:style w:type="paragraph" w:styleId="BalloonText">
    <w:name w:val="Balloon Text"/>
    <w:basedOn w:val="Normal"/>
    <w:semiHidden/>
    <w:rsid w:val="0062007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00B2F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E2483-94B8-4B2F-8F2B-7172891AB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