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79A98" w14:textId="77777777" w:rsidR="00F02CB9" w:rsidRPr="000F3A07" w:rsidRDefault="00F02CB9">
      <w:pPr>
        <w:widowControl w:val="0"/>
        <w:tabs>
          <w:tab w:val="center" w:pos="4680"/>
        </w:tabs>
        <w:jc w:val="both"/>
      </w:pPr>
      <w:r w:rsidRPr="000F3A07">
        <w:rPr>
          <w:sz w:val="24"/>
          <w:szCs w:val="24"/>
        </w:rPr>
        <w:tab/>
      </w:r>
      <w:r w:rsidRPr="000F3A07">
        <w:t>FLORIDA DEPARTMENT OF FINANCIAL SERVICES</w:t>
      </w:r>
    </w:p>
    <w:p w14:paraId="3652959B" w14:textId="77777777" w:rsidR="00F02CB9" w:rsidRPr="000F3A07" w:rsidRDefault="00F02CB9">
      <w:pPr>
        <w:pStyle w:val="Heading1"/>
        <w:rPr>
          <w:rFonts w:ascii="Times New Roman" w:hAnsi="Times New Roman"/>
          <w:b w:val="0"/>
          <w:sz w:val="20"/>
        </w:rPr>
      </w:pPr>
      <w:r w:rsidRPr="000F3A07">
        <w:rPr>
          <w:rFonts w:ascii="Times New Roman" w:hAnsi="Times New Roman"/>
          <w:b w:val="0"/>
          <w:sz w:val="20"/>
        </w:rPr>
        <w:tab/>
        <w:t>DIVISION OF WORKERS' COMPENSATION</w:t>
      </w:r>
    </w:p>
    <w:p w14:paraId="19423F31" w14:textId="77777777" w:rsidR="00F02CB9" w:rsidRPr="000F3A07" w:rsidRDefault="00F02CB9">
      <w:pPr>
        <w:widowControl w:val="0"/>
        <w:tabs>
          <w:tab w:val="center" w:pos="4680"/>
        </w:tabs>
        <w:jc w:val="both"/>
      </w:pPr>
      <w:r w:rsidRPr="000F3A07">
        <w:tab/>
        <w:t xml:space="preserve">BUREAU OF MONITORING AND AUDIT </w:t>
      </w:r>
    </w:p>
    <w:p w14:paraId="1D7EF326" w14:textId="77777777" w:rsidR="00F02CB9" w:rsidRPr="000F3A07" w:rsidRDefault="00F02CB9">
      <w:pPr>
        <w:widowControl w:val="0"/>
        <w:tabs>
          <w:tab w:val="center" w:pos="4680"/>
        </w:tabs>
        <w:jc w:val="both"/>
      </w:pPr>
      <w:r w:rsidRPr="000F3A07">
        <w:tab/>
        <w:t>SELF-INSURANCE SECTION</w:t>
      </w:r>
    </w:p>
    <w:p w14:paraId="2A42C30F" w14:textId="77777777" w:rsidR="00F02CB9" w:rsidRPr="000F3A07" w:rsidRDefault="00F02CB9">
      <w:pPr>
        <w:widowControl w:val="0"/>
        <w:jc w:val="both"/>
        <w:rPr>
          <w:b/>
          <w:sz w:val="16"/>
          <w:szCs w:val="16"/>
        </w:rPr>
      </w:pPr>
    </w:p>
    <w:p w14:paraId="5E41F083" w14:textId="77777777" w:rsidR="00F02CB9" w:rsidRPr="000F3A07" w:rsidRDefault="00F02CB9">
      <w:pPr>
        <w:widowControl w:val="0"/>
        <w:tabs>
          <w:tab w:val="center" w:pos="4680"/>
        </w:tabs>
        <w:jc w:val="both"/>
        <w:rPr>
          <w:b/>
          <w:sz w:val="24"/>
          <w:szCs w:val="24"/>
          <w:u w:val="single"/>
        </w:rPr>
      </w:pPr>
      <w:r w:rsidRPr="000F3A07">
        <w:rPr>
          <w:b/>
          <w:sz w:val="24"/>
          <w:szCs w:val="24"/>
        </w:rPr>
        <w:tab/>
      </w:r>
      <w:r w:rsidR="00FC0FCD" w:rsidRPr="000F3A07">
        <w:rPr>
          <w:b/>
          <w:sz w:val="24"/>
          <w:szCs w:val="24"/>
          <w:u w:val="single"/>
        </w:rPr>
        <w:t>QUALIFIED SERVICING ENTITY</w:t>
      </w:r>
      <w:r w:rsidRPr="000F3A07">
        <w:rPr>
          <w:b/>
          <w:sz w:val="24"/>
          <w:szCs w:val="24"/>
          <w:u w:val="single"/>
        </w:rPr>
        <w:t xml:space="preserve"> APPLICATION</w:t>
      </w:r>
    </w:p>
    <w:p w14:paraId="22B4B82B" w14:textId="77777777" w:rsidR="00F02CB9" w:rsidRPr="000F3A07" w:rsidRDefault="00F02CB9">
      <w:pPr>
        <w:widowControl w:val="0"/>
        <w:jc w:val="both"/>
        <w:rPr>
          <w:b/>
          <w:sz w:val="16"/>
          <w:szCs w:val="16"/>
        </w:rPr>
      </w:pPr>
      <w:r w:rsidRPr="000F3A07">
        <w:rPr>
          <w:b/>
          <w:u w:val="single"/>
        </w:rPr>
        <w:t xml:space="preserve">                                                                               </w:t>
      </w:r>
    </w:p>
    <w:tbl>
      <w:tblPr>
        <w:tblStyle w:val="TableGrid"/>
        <w:tblW w:w="0" w:type="auto"/>
        <w:tblInd w:w="-95" w:type="dxa"/>
        <w:tblLook w:val="01E0" w:firstRow="1" w:lastRow="1" w:firstColumn="1" w:lastColumn="1" w:noHBand="0" w:noVBand="0"/>
      </w:tblPr>
      <w:tblGrid>
        <w:gridCol w:w="4788"/>
        <w:gridCol w:w="1440"/>
        <w:gridCol w:w="3348"/>
      </w:tblGrid>
      <w:tr w:rsidR="00443470" w:rsidRPr="000F3A07" w14:paraId="4DF9C738" w14:textId="77777777" w:rsidTr="00CD0D65">
        <w:tc>
          <w:tcPr>
            <w:tcW w:w="6228" w:type="dxa"/>
            <w:gridSpan w:val="2"/>
            <w:shd w:val="clear" w:color="auto" w:fill="0C0C0C"/>
          </w:tcPr>
          <w:p w14:paraId="0A0A16A7" w14:textId="77777777" w:rsidR="00443470" w:rsidRPr="000F3A07" w:rsidRDefault="00443470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NAME OF APPLICANT:</w:t>
            </w:r>
          </w:p>
        </w:tc>
        <w:tc>
          <w:tcPr>
            <w:tcW w:w="3348" w:type="dxa"/>
            <w:shd w:val="clear" w:color="auto" w:fill="0C0C0C"/>
          </w:tcPr>
          <w:p w14:paraId="4013ADA7" w14:textId="77777777" w:rsidR="00443470" w:rsidRPr="000F3A07" w:rsidRDefault="00443470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FEIN NUMBER:</w:t>
            </w:r>
          </w:p>
        </w:tc>
      </w:tr>
      <w:tr w:rsidR="00443470" w:rsidRPr="000F3A07" w14:paraId="4EAEC03F" w14:textId="77777777" w:rsidTr="00CD0D65">
        <w:tc>
          <w:tcPr>
            <w:tcW w:w="6228" w:type="dxa"/>
            <w:gridSpan w:val="2"/>
          </w:tcPr>
          <w:p w14:paraId="025C8A3C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  <w:tc>
          <w:tcPr>
            <w:tcW w:w="3348" w:type="dxa"/>
          </w:tcPr>
          <w:p w14:paraId="332FDFF0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443470" w:rsidRPr="000F3A07" w14:paraId="080A8082" w14:textId="77777777" w:rsidTr="00CD0D65"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14:paraId="21121B5D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Applicant is a (Check one)</w:t>
            </w:r>
          </w:p>
          <w:p w14:paraId="4EB07688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0" w:name="Check1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="000051B4" w:rsidRPr="000F3A07">
              <w:rPr>
                <w:b/>
                <w:sz w:val="22"/>
                <w:szCs w:val="22"/>
              </w:rPr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0"/>
            <w:r w:rsidRPr="000F3A07">
              <w:rPr>
                <w:b/>
                <w:sz w:val="22"/>
                <w:szCs w:val="22"/>
              </w:rPr>
              <w:t xml:space="preserve">Corporation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2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1" w:name="Check2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="000051B4" w:rsidRPr="000F3A07">
              <w:rPr>
                <w:b/>
                <w:sz w:val="22"/>
                <w:szCs w:val="22"/>
              </w:rPr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1"/>
            <w:r w:rsidRPr="000F3A07">
              <w:rPr>
                <w:b/>
                <w:sz w:val="22"/>
                <w:szCs w:val="22"/>
              </w:rPr>
              <w:t xml:space="preserve">Individual Proprietor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3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2" w:name="Check3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="000051B4" w:rsidRPr="000F3A07">
              <w:rPr>
                <w:b/>
                <w:sz w:val="22"/>
                <w:szCs w:val="22"/>
              </w:rPr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2"/>
            <w:r w:rsidRPr="000F3A07">
              <w:rPr>
                <w:b/>
                <w:sz w:val="22"/>
                <w:szCs w:val="22"/>
              </w:rPr>
              <w:t xml:space="preserve">Partnership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4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3" w:name="Check4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="000051B4" w:rsidRPr="000F3A07">
              <w:rPr>
                <w:b/>
                <w:sz w:val="22"/>
                <w:szCs w:val="22"/>
              </w:rPr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3"/>
            <w:r w:rsidRPr="000F3A07">
              <w:rPr>
                <w:b/>
                <w:sz w:val="22"/>
                <w:szCs w:val="22"/>
              </w:rPr>
              <w:t>Other (explain)</w:t>
            </w:r>
          </w:p>
          <w:p w14:paraId="62C01EA3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 xml:space="preserve">                                                   </w:t>
            </w:r>
          </w:p>
          <w:p w14:paraId="7F644E3E" w14:textId="77777777" w:rsidR="00443470" w:rsidRPr="000F3A07" w:rsidRDefault="00443470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14:paraId="461AAA77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443470" w:rsidRPr="000F3A07" w14:paraId="4E98D37C" w14:textId="77777777" w:rsidTr="00CD0D65">
        <w:tc>
          <w:tcPr>
            <w:tcW w:w="9576" w:type="dxa"/>
            <w:gridSpan w:val="3"/>
            <w:shd w:val="clear" w:color="auto" w:fill="0C0C0C"/>
          </w:tcPr>
          <w:p w14:paraId="15F0B693" w14:textId="77777777" w:rsidR="00443470" w:rsidRPr="000F3A07" w:rsidRDefault="00443470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ADDRESS OF HOME OFFICE (STREET, CITY, STATE, ZIP CODE)</w:t>
            </w:r>
          </w:p>
        </w:tc>
      </w:tr>
      <w:tr w:rsidR="00443470" w:rsidRPr="000F3A07" w14:paraId="11C352D3" w14:textId="77777777" w:rsidTr="00CD0D65"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14:paraId="57F60AB8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14:paraId="15062A69" w14:textId="77777777" w:rsidR="00443470" w:rsidRPr="000F3A07" w:rsidRDefault="00443470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14:paraId="2895B166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443470" w:rsidRPr="000F3A07" w14:paraId="6405FB18" w14:textId="77777777" w:rsidTr="00CD0D65">
        <w:tc>
          <w:tcPr>
            <w:tcW w:w="9576" w:type="dxa"/>
            <w:gridSpan w:val="3"/>
            <w:shd w:val="clear" w:color="auto" w:fill="333333"/>
          </w:tcPr>
          <w:p w14:paraId="0D4D280C" w14:textId="77777777" w:rsidR="00443470" w:rsidRPr="000F3A07" w:rsidRDefault="00443470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 xml:space="preserve">ADDRESS OF </w:t>
            </w:r>
            <w:smartTag w:uri="urn:schemas-microsoft-com:office:smarttags" w:element="place">
              <w:smartTag w:uri="urn:schemas-microsoft-com:office:smarttags" w:element="State">
                <w:r w:rsidRPr="000F3A07">
                  <w:rPr>
                    <w:b/>
                    <w:sz w:val="22"/>
                    <w:szCs w:val="22"/>
                  </w:rPr>
                  <w:t>FLORIDA</w:t>
                </w:r>
              </w:smartTag>
            </w:smartTag>
            <w:r w:rsidRPr="000F3A07">
              <w:rPr>
                <w:b/>
                <w:sz w:val="22"/>
                <w:szCs w:val="22"/>
              </w:rPr>
              <w:t xml:space="preserve"> BRANCH OFFICES</w:t>
            </w:r>
          </w:p>
        </w:tc>
      </w:tr>
      <w:tr w:rsidR="00443470" w:rsidRPr="000F3A07" w14:paraId="4558C9AE" w14:textId="77777777" w:rsidTr="00CD0D65">
        <w:tc>
          <w:tcPr>
            <w:tcW w:w="9576" w:type="dxa"/>
            <w:gridSpan w:val="3"/>
          </w:tcPr>
          <w:p w14:paraId="547EC466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14:paraId="1E41607D" w14:textId="77777777" w:rsidR="00443470" w:rsidRPr="000F3A07" w:rsidRDefault="00443470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14:paraId="4D1F504F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443470" w:rsidRPr="000F3A07" w14:paraId="352E11E3" w14:textId="77777777" w:rsidTr="00CD0D65">
        <w:tc>
          <w:tcPr>
            <w:tcW w:w="9576" w:type="dxa"/>
            <w:gridSpan w:val="3"/>
            <w:shd w:val="clear" w:color="auto" w:fill="333333"/>
          </w:tcPr>
          <w:p w14:paraId="7A3DF006" w14:textId="77777777" w:rsidR="00443470" w:rsidRPr="000F3A07" w:rsidRDefault="00443470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NAME OF RESIDENT AGENT</w:t>
            </w:r>
          </w:p>
        </w:tc>
      </w:tr>
      <w:tr w:rsidR="00443470" w:rsidRPr="000F3A07" w14:paraId="14B9D93E" w14:textId="77777777" w:rsidTr="00CD0D65">
        <w:tc>
          <w:tcPr>
            <w:tcW w:w="9576" w:type="dxa"/>
            <w:gridSpan w:val="3"/>
          </w:tcPr>
          <w:p w14:paraId="4371071C" w14:textId="77777777" w:rsidR="00443470" w:rsidRPr="000F3A07" w:rsidRDefault="00443470" w:rsidP="000051B4">
            <w:pPr>
              <w:widowControl w:val="0"/>
              <w:pBdr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14:paraId="622A8840" w14:textId="77777777" w:rsidR="00443470" w:rsidRPr="000F3A07" w:rsidRDefault="00443470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443470" w:rsidRPr="000F3A07" w14:paraId="18BBCEB7" w14:textId="77777777" w:rsidTr="00CD0D65">
        <w:tc>
          <w:tcPr>
            <w:tcW w:w="9576" w:type="dxa"/>
            <w:gridSpan w:val="3"/>
            <w:shd w:val="clear" w:color="auto" w:fill="333333"/>
          </w:tcPr>
          <w:p w14:paraId="38CFD8C5" w14:textId="77777777" w:rsidR="00443470" w:rsidRPr="000F3A07" w:rsidRDefault="00D109C1" w:rsidP="000051B4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>ADDRESS</w:t>
            </w:r>
            <w:r w:rsidR="00443470" w:rsidRPr="000F3A07">
              <w:rPr>
                <w:b/>
                <w:sz w:val="22"/>
                <w:szCs w:val="22"/>
              </w:rPr>
              <w:t xml:space="preserve"> OF RESIDENT AGENT</w:t>
            </w:r>
          </w:p>
        </w:tc>
      </w:tr>
      <w:tr w:rsidR="00443470" w:rsidRPr="000F3A07" w14:paraId="457B4BAC" w14:textId="77777777" w:rsidTr="00CD0D65">
        <w:tc>
          <w:tcPr>
            <w:tcW w:w="9576" w:type="dxa"/>
            <w:gridSpan w:val="3"/>
          </w:tcPr>
          <w:p w14:paraId="77F61174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14:paraId="36087A37" w14:textId="77777777" w:rsidR="00443470" w:rsidRPr="000F3A07" w:rsidRDefault="00443470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14:paraId="7E45592F" w14:textId="77777777" w:rsidR="00443470" w:rsidRPr="000F3A07" w:rsidRDefault="00443470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  <w:tr w:rsidR="0028286B" w:rsidRPr="000F3A07" w14:paraId="3C1CCFB0" w14:textId="77777777" w:rsidTr="00CD0D65">
        <w:tc>
          <w:tcPr>
            <w:tcW w:w="9576" w:type="dxa"/>
            <w:gridSpan w:val="3"/>
            <w:tcBorders>
              <w:bottom w:val="single" w:sz="4" w:space="0" w:color="auto"/>
            </w:tcBorders>
          </w:tcPr>
          <w:p w14:paraId="2612D908" w14:textId="77777777" w:rsidR="0028286B" w:rsidRPr="000F3A07" w:rsidRDefault="0028286B">
            <w:pPr>
              <w:widowControl w:val="0"/>
              <w:jc w:val="both"/>
              <w:rPr>
                <w:b/>
                <w:sz w:val="22"/>
                <w:szCs w:val="22"/>
              </w:rPr>
            </w:pPr>
            <w:r w:rsidRPr="000F3A07">
              <w:rPr>
                <w:b/>
                <w:sz w:val="22"/>
                <w:szCs w:val="22"/>
              </w:rPr>
              <w:t xml:space="preserve">IS APPLICANT A SUBSIDIARY?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5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4" w:name="Check5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4"/>
            <w:r w:rsidRPr="000F3A07">
              <w:rPr>
                <w:b/>
                <w:sz w:val="22"/>
                <w:szCs w:val="22"/>
              </w:rPr>
              <w:t xml:space="preserve">YES   </w:t>
            </w:r>
            <w:r w:rsidRPr="000F3A07">
              <w:rPr>
                <w:b/>
                <w:sz w:val="22"/>
                <w:szCs w:val="22"/>
              </w:rPr>
              <w:fldChar w:fldCharType="begin">
                <w:ffData>
                  <w:name w:val="Check6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bookmarkStart w:id="5" w:name="Check6"/>
            <w:r w:rsidRPr="000F3A07">
              <w:rPr>
                <w:b/>
                <w:sz w:val="22"/>
                <w:szCs w:val="22"/>
              </w:rPr>
              <w:instrText xml:space="preserve"> FORMCHECKBOX </w:instrText>
            </w:r>
            <w:r w:rsidRPr="000F3A07">
              <w:rPr>
                <w:b/>
                <w:sz w:val="22"/>
                <w:szCs w:val="22"/>
              </w:rPr>
            </w:r>
            <w:r w:rsidRPr="000F3A07">
              <w:rPr>
                <w:b/>
                <w:sz w:val="22"/>
                <w:szCs w:val="22"/>
              </w:rPr>
              <w:fldChar w:fldCharType="end"/>
            </w:r>
            <w:bookmarkEnd w:id="5"/>
            <w:r w:rsidRPr="000F3A07">
              <w:rPr>
                <w:b/>
                <w:sz w:val="22"/>
                <w:szCs w:val="22"/>
              </w:rPr>
              <w:t xml:space="preserve"> NO</w:t>
            </w:r>
            <w:proofErr w:type="gramStart"/>
            <w:r w:rsidRPr="000F3A07">
              <w:rPr>
                <w:b/>
                <w:sz w:val="22"/>
                <w:szCs w:val="22"/>
              </w:rPr>
              <w:t xml:space="preserve">   (</w:t>
            </w:r>
            <w:proofErr w:type="gramEnd"/>
            <w:r w:rsidRPr="000F3A07">
              <w:rPr>
                <w:b/>
                <w:sz w:val="22"/>
                <w:szCs w:val="22"/>
              </w:rPr>
              <w:t>If “YES”, complete section below)</w:t>
            </w:r>
          </w:p>
        </w:tc>
      </w:tr>
      <w:tr w:rsidR="00443470" w:rsidRPr="000F3A07" w14:paraId="7CB05B76" w14:textId="77777777" w:rsidTr="00CD0D65">
        <w:tc>
          <w:tcPr>
            <w:tcW w:w="4788" w:type="dxa"/>
            <w:shd w:val="clear" w:color="auto" w:fill="E6E6E6"/>
          </w:tcPr>
          <w:p w14:paraId="38586D3A" w14:textId="77777777" w:rsidR="00443470" w:rsidRPr="000F3A07" w:rsidRDefault="0028286B">
            <w:pPr>
              <w:widowControl w:val="0"/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NAME OF PARENT COMPANY</w:t>
            </w:r>
          </w:p>
        </w:tc>
        <w:tc>
          <w:tcPr>
            <w:tcW w:w="4788" w:type="dxa"/>
            <w:gridSpan w:val="2"/>
            <w:shd w:val="clear" w:color="auto" w:fill="E6E6E6"/>
          </w:tcPr>
          <w:p w14:paraId="33631F31" w14:textId="77777777" w:rsidR="00443470" w:rsidRPr="000F3A07" w:rsidRDefault="0028286B">
            <w:pPr>
              <w:widowControl w:val="0"/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TELEPHONE NUMBER (AREA-EXCHANGE)</w:t>
            </w:r>
          </w:p>
        </w:tc>
      </w:tr>
      <w:tr w:rsidR="0028286B" w:rsidRPr="000F3A07" w14:paraId="1FC81E6B" w14:textId="77777777" w:rsidTr="00CD0D65">
        <w:tc>
          <w:tcPr>
            <w:tcW w:w="4788" w:type="dxa"/>
            <w:tcBorders>
              <w:bottom w:val="single" w:sz="4" w:space="0" w:color="auto"/>
            </w:tcBorders>
          </w:tcPr>
          <w:p w14:paraId="14B1B4B5" w14:textId="77777777" w:rsidR="0028286B" w:rsidRPr="000F3A07" w:rsidRDefault="0028286B">
            <w:pPr>
              <w:widowControl w:val="0"/>
              <w:jc w:val="both"/>
              <w:rPr>
                <w:sz w:val="22"/>
                <w:szCs w:val="22"/>
              </w:rPr>
            </w:pPr>
          </w:p>
        </w:tc>
        <w:tc>
          <w:tcPr>
            <w:tcW w:w="4788" w:type="dxa"/>
            <w:gridSpan w:val="2"/>
            <w:tcBorders>
              <w:bottom w:val="single" w:sz="4" w:space="0" w:color="auto"/>
            </w:tcBorders>
          </w:tcPr>
          <w:p w14:paraId="006E3A88" w14:textId="77777777" w:rsidR="0028286B" w:rsidRPr="000F3A07" w:rsidRDefault="0028286B">
            <w:pPr>
              <w:widowControl w:val="0"/>
              <w:jc w:val="both"/>
              <w:rPr>
                <w:sz w:val="22"/>
                <w:szCs w:val="22"/>
              </w:rPr>
            </w:pPr>
          </w:p>
        </w:tc>
      </w:tr>
      <w:tr w:rsidR="0028286B" w:rsidRPr="000F3A07" w14:paraId="4E393C2D" w14:textId="77777777" w:rsidTr="00CD0D65">
        <w:tc>
          <w:tcPr>
            <w:tcW w:w="9576" w:type="dxa"/>
            <w:gridSpan w:val="3"/>
            <w:shd w:val="clear" w:color="auto" w:fill="E6E6E6"/>
          </w:tcPr>
          <w:p w14:paraId="5B43AC63" w14:textId="77777777" w:rsidR="0028286B" w:rsidRPr="000F3A07" w:rsidRDefault="0028286B">
            <w:pPr>
              <w:widowControl w:val="0"/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ADDRESS OF PARENT COMPANY (STREET, CITY, ZIP CODE)</w:t>
            </w:r>
          </w:p>
        </w:tc>
      </w:tr>
      <w:tr w:rsidR="0028286B" w:rsidRPr="000F3A07" w14:paraId="15029DE8" w14:textId="77777777" w:rsidTr="00CD0D65">
        <w:tc>
          <w:tcPr>
            <w:tcW w:w="9576" w:type="dxa"/>
            <w:gridSpan w:val="3"/>
          </w:tcPr>
          <w:p w14:paraId="04C66337" w14:textId="77777777" w:rsidR="0028286B" w:rsidRPr="000F3A07" w:rsidRDefault="0028286B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  <w:p w14:paraId="49D8F8CA" w14:textId="77777777" w:rsidR="0028286B" w:rsidRPr="000F3A07" w:rsidRDefault="0028286B">
            <w:pPr>
              <w:widowControl w:val="0"/>
              <w:pBdr>
                <w:top w:val="single" w:sz="6" w:space="1" w:color="auto"/>
                <w:bottom w:val="single" w:sz="6" w:space="1" w:color="auto"/>
              </w:pBdr>
              <w:jc w:val="both"/>
              <w:rPr>
                <w:b/>
                <w:sz w:val="22"/>
                <w:szCs w:val="22"/>
              </w:rPr>
            </w:pPr>
          </w:p>
          <w:p w14:paraId="23CD45FC" w14:textId="77777777" w:rsidR="0028286B" w:rsidRPr="000F3A07" w:rsidRDefault="0028286B">
            <w:pPr>
              <w:widowControl w:val="0"/>
              <w:jc w:val="both"/>
              <w:rPr>
                <w:b/>
                <w:sz w:val="22"/>
                <w:szCs w:val="22"/>
              </w:rPr>
            </w:pPr>
          </w:p>
        </w:tc>
      </w:tr>
    </w:tbl>
    <w:p w14:paraId="20707A17" w14:textId="77777777" w:rsidR="00F02CB9" w:rsidRPr="000F3A07" w:rsidRDefault="00F02CB9">
      <w:pPr>
        <w:widowControl w:val="0"/>
        <w:jc w:val="both"/>
        <w:rPr>
          <w:b/>
          <w:sz w:val="24"/>
          <w:szCs w:val="24"/>
        </w:rPr>
      </w:pPr>
      <w:r w:rsidRPr="000F3A07">
        <w:rPr>
          <w:b/>
          <w:sz w:val="24"/>
          <w:szCs w:val="24"/>
          <w:u w:val="single"/>
        </w:rPr>
        <w:t xml:space="preserve">                                                                               </w:t>
      </w:r>
    </w:p>
    <w:p w14:paraId="16088FA9" w14:textId="77777777" w:rsidR="00F02CB9" w:rsidRPr="000F3A07" w:rsidRDefault="00F02CB9" w:rsidP="00E11F3D">
      <w:pPr>
        <w:widowControl w:val="0"/>
        <w:rPr>
          <w:sz w:val="21"/>
          <w:szCs w:val="21"/>
        </w:rPr>
      </w:pPr>
      <w:r w:rsidRPr="000F3A07">
        <w:rPr>
          <w:sz w:val="21"/>
          <w:szCs w:val="21"/>
        </w:rPr>
        <w:t xml:space="preserve">I </w:t>
      </w:r>
      <w:r w:rsidR="0028286B" w:rsidRPr="000F3A07">
        <w:rPr>
          <w:sz w:val="21"/>
          <w:szCs w:val="21"/>
        </w:rPr>
        <w:t>_________________________________, c</w:t>
      </w:r>
      <w:r w:rsidRPr="000F3A07">
        <w:rPr>
          <w:sz w:val="21"/>
          <w:szCs w:val="21"/>
        </w:rPr>
        <w:t>ertify that the information submitted supporting this application is true and correct to the best of my knowledge</w:t>
      </w:r>
      <w:r w:rsidR="000D7344" w:rsidRPr="000F3A07">
        <w:rPr>
          <w:sz w:val="21"/>
          <w:szCs w:val="21"/>
        </w:rPr>
        <w:t xml:space="preserve">. </w:t>
      </w:r>
      <w:r w:rsidRPr="000F3A07">
        <w:rPr>
          <w:sz w:val="21"/>
          <w:szCs w:val="21"/>
        </w:rPr>
        <w:t>The applicant agrees to abide by the</w:t>
      </w:r>
      <w:r w:rsidR="0028286B" w:rsidRPr="000F3A07">
        <w:rPr>
          <w:sz w:val="21"/>
          <w:szCs w:val="21"/>
        </w:rPr>
        <w:t xml:space="preserve"> </w:t>
      </w:r>
      <w:r w:rsidRPr="000F3A07">
        <w:rPr>
          <w:sz w:val="21"/>
          <w:szCs w:val="21"/>
        </w:rPr>
        <w:t>provisions of Rule</w:t>
      </w:r>
      <w:r w:rsidR="00B109CB" w:rsidRPr="000F3A07">
        <w:rPr>
          <w:sz w:val="21"/>
          <w:szCs w:val="21"/>
        </w:rPr>
        <w:t>s</w:t>
      </w:r>
      <w:r w:rsidRPr="000F3A07">
        <w:rPr>
          <w:sz w:val="21"/>
          <w:szCs w:val="21"/>
        </w:rPr>
        <w:t xml:space="preserve"> 69L-5.</w:t>
      </w:r>
      <w:r w:rsidR="00D109C1" w:rsidRPr="000F3A07">
        <w:rPr>
          <w:sz w:val="21"/>
          <w:szCs w:val="21"/>
        </w:rPr>
        <w:t xml:space="preserve">229 and </w:t>
      </w:r>
      <w:r w:rsidR="00B109CB" w:rsidRPr="000F3A07">
        <w:rPr>
          <w:sz w:val="21"/>
          <w:szCs w:val="21"/>
        </w:rPr>
        <w:t>69L-</w:t>
      </w:r>
      <w:r w:rsidR="005674A3" w:rsidRPr="000F3A07">
        <w:rPr>
          <w:sz w:val="21"/>
          <w:szCs w:val="21"/>
        </w:rPr>
        <w:t>5</w:t>
      </w:r>
      <w:r w:rsidR="00D109C1" w:rsidRPr="000F3A07">
        <w:rPr>
          <w:sz w:val="21"/>
          <w:szCs w:val="21"/>
        </w:rPr>
        <w:t>.230</w:t>
      </w:r>
      <w:r w:rsidRPr="000F3A07">
        <w:rPr>
          <w:sz w:val="21"/>
          <w:szCs w:val="21"/>
        </w:rPr>
        <w:t>, F.A.C., and all other applicable rules and the Workers' Compensation Law (Chapter 440, F.S.).</w:t>
      </w:r>
    </w:p>
    <w:p w14:paraId="617C0EEC" w14:textId="77777777" w:rsidR="0028286B" w:rsidRPr="000F3A07" w:rsidRDefault="00F02CB9">
      <w:pPr>
        <w:widowControl w:val="0"/>
        <w:jc w:val="both"/>
        <w:rPr>
          <w:sz w:val="24"/>
          <w:szCs w:val="24"/>
          <w:u w:val="single"/>
        </w:rPr>
      </w:pPr>
      <w:r w:rsidRPr="000F3A07">
        <w:rPr>
          <w:sz w:val="24"/>
          <w:szCs w:val="24"/>
          <w:u w:val="single"/>
        </w:rPr>
        <w:t xml:space="preserve"> </w:t>
      </w:r>
    </w:p>
    <w:tbl>
      <w:tblPr>
        <w:tblStyle w:val="TableGrid"/>
        <w:tblW w:w="0" w:type="auto"/>
        <w:tblInd w:w="-9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1E0" w:firstRow="1" w:lastRow="1" w:firstColumn="1" w:lastColumn="1" w:noHBand="0" w:noVBand="0"/>
      </w:tblPr>
      <w:tblGrid>
        <w:gridCol w:w="4776"/>
        <w:gridCol w:w="3096"/>
        <w:gridCol w:w="1728"/>
        <w:gridCol w:w="48"/>
      </w:tblGrid>
      <w:tr w:rsidR="0028286B" w:rsidRPr="000F3A07" w14:paraId="72062D2F" w14:textId="77777777" w:rsidTr="00CD0D65">
        <w:tc>
          <w:tcPr>
            <w:tcW w:w="4776" w:type="dxa"/>
          </w:tcPr>
          <w:p w14:paraId="6F556D57" w14:textId="77777777" w:rsidR="0028286B" w:rsidRPr="000F3A07" w:rsidRDefault="0028286B">
            <w:pPr>
              <w:widowControl w:val="0"/>
              <w:jc w:val="both"/>
              <w:rPr>
                <w:sz w:val="24"/>
                <w:szCs w:val="24"/>
              </w:rPr>
            </w:pPr>
            <w:r w:rsidRPr="000F3A07">
              <w:rPr>
                <w:sz w:val="24"/>
                <w:szCs w:val="24"/>
              </w:rPr>
              <w:t>______________________________________</w:t>
            </w:r>
          </w:p>
        </w:tc>
        <w:tc>
          <w:tcPr>
            <w:tcW w:w="3096" w:type="dxa"/>
          </w:tcPr>
          <w:p w14:paraId="3B509B3E" w14:textId="77777777" w:rsidR="0028286B" w:rsidRPr="000F3A07" w:rsidRDefault="0028286B">
            <w:pPr>
              <w:widowControl w:val="0"/>
              <w:jc w:val="both"/>
              <w:rPr>
                <w:sz w:val="24"/>
                <w:szCs w:val="24"/>
              </w:rPr>
            </w:pPr>
            <w:r w:rsidRPr="000F3A07">
              <w:rPr>
                <w:sz w:val="24"/>
                <w:szCs w:val="24"/>
              </w:rPr>
              <w:t>________________________</w:t>
            </w:r>
          </w:p>
        </w:tc>
        <w:tc>
          <w:tcPr>
            <w:tcW w:w="1776" w:type="dxa"/>
            <w:gridSpan w:val="2"/>
          </w:tcPr>
          <w:p w14:paraId="1E605E16" w14:textId="77777777" w:rsidR="0028286B" w:rsidRPr="000F3A07" w:rsidRDefault="0028286B">
            <w:pPr>
              <w:widowControl w:val="0"/>
              <w:jc w:val="both"/>
              <w:rPr>
                <w:sz w:val="24"/>
                <w:szCs w:val="24"/>
              </w:rPr>
            </w:pPr>
            <w:r w:rsidRPr="000F3A07">
              <w:rPr>
                <w:sz w:val="24"/>
                <w:szCs w:val="24"/>
              </w:rPr>
              <w:t>_____________</w:t>
            </w:r>
          </w:p>
        </w:tc>
      </w:tr>
      <w:tr w:rsidR="0028286B" w:rsidRPr="000F3A07" w14:paraId="72D86A8D" w14:textId="77777777" w:rsidTr="00CD0D65">
        <w:tc>
          <w:tcPr>
            <w:tcW w:w="4776" w:type="dxa"/>
          </w:tcPr>
          <w:p w14:paraId="720050F1" w14:textId="77777777" w:rsidR="0028286B" w:rsidRPr="000F3A07" w:rsidRDefault="0028286B">
            <w:pPr>
              <w:widowControl w:val="0"/>
              <w:jc w:val="both"/>
            </w:pPr>
            <w:r w:rsidRPr="000F3A07">
              <w:t>SIGNATURE</w:t>
            </w:r>
          </w:p>
        </w:tc>
        <w:tc>
          <w:tcPr>
            <w:tcW w:w="3096" w:type="dxa"/>
          </w:tcPr>
          <w:p w14:paraId="112E2AE9" w14:textId="77777777" w:rsidR="0028286B" w:rsidRPr="000F3A07" w:rsidRDefault="0028286B">
            <w:pPr>
              <w:widowControl w:val="0"/>
              <w:jc w:val="both"/>
            </w:pPr>
            <w:r w:rsidRPr="000F3A07">
              <w:t>TITLE</w:t>
            </w:r>
          </w:p>
        </w:tc>
        <w:tc>
          <w:tcPr>
            <w:tcW w:w="1776" w:type="dxa"/>
            <w:gridSpan w:val="2"/>
          </w:tcPr>
          <w:p w14:paraId="3330DBC7" w14:textId="77777777" w:rsidR="00E11F3D" w:rsidRPr="000F3A07" w:rsidRDefault="0028286B">
            <w:pPr>
              <w:widowControl w:val="0"/>
              <w:jc w:val="both"/>
            </w:pPr>
            <w:r w:rsidRPr="000F3A07">
              <w:t>DATE</w:t>
            </w:r>
          </w:p>
          <w:p w14:paraId="746C1E6E" w14:textId="77777777" w:rsidR="00E11F3D" w:rsidRPr="000F3A07" w:rsidRDefault="00E11F3D">
            <w:pPr>
              <w:widowControl w:val="0"/>
              <w:jc w:val="both"/>
              <w:rPr>
                <w:sz w:val="16"/>
                <w:szCs w:val="16"/>
              </w:rPr>
            </w:pPr>
          </w:p>
        </w:tc>
      </w:tr>
      <w:tr w:rsidR="000D7344" w:rsidRPr="000F3A07" w14:paraId="7BF2B2AA" w14:textId="77777777" w:rsidTr="00CD0D65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After w:val="1"/>
          <w:wAfter w:w="48" w:type="dxa"/>
        </w:trPr>
        <w:tc>
          <w:tcPr>
            <w:tcW w:w="9600" w:type="dxa"/>
            <w:gridSpan w:val="3"/>
            <w:tcBorders>
              <w:top w:val="dotted" w:sz="4" w:space="0" w:color="auto"/>
              <w:left w:val="dotted" w:sz="4" w:space="0" w:color="auto"/>
              <w:bottom w:val="dotted" w:sz="4" w:space="0" w:color="auto"/>
              <w:right w:val="dotted" w:sz="4" w:space="0" w:color="auto"/>
            </w:tcBorders>
          </w:tcPr>
          <w:p w14:paraId="737CA884" w14:textId="77777777" w:rsidR="000D7344" w:rsidRPr="000F3A07" w:rsidRDefault="000D7344" w:rsidP="000D7344">
            <w:pPr>
              <w:widowControl w:val="0"/>
              <w:jc w:val="both"/>
              <w:rPr>
                <w:b/>
                <w:sz w:val="22"/>
                <w:szCs w:val="22"/>
                <w:u w:val="single"/>
              </w:rPr>
            </w:pPr>
            <w:r w:rsidRPr="000F3A07">
              <w:rPr>
                <w:b/>
                <w:sz w:val="22"/>
                <w:szCs w:val="22"/>
                <w:u w:val="single"/>
              </w:rPr>
              <w:t>INSTRUCTIONS:</w:t>
            </w:r>
          </w:p>
          <w:p w14:paraId="1059D58E" w14:textId="77777777" w:rsidR="000D7344" w:rsidRPr="000F3A07" w:rsidRDefault="000D7344" w:rsidP="000D7344">
            <w:pPr>
              <w:widowControl w:val="0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Attach two (2) letters of reference in accordance with Rule 69L-5.229, F.A.C.</w:t>
            </w:r>
          </w:p>
          <w:p w14:paraId="616256F7" w14:textId="77777777" w:rsidR="000D7344" w:rsidRPr="000F3A07" w:rsidRDefault="000D7344" w:rsidP="000D7344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14AF2C48" w14:textId="77777777" w:rsidR="000D7344" w:rsidRPr="000F3A07" w:rsidRDefault="000D7344" w:rsidP="000D7344">
            <w:pPr>
              <w:widowControl w:val="0"/>
              <w:numPr>
                <w:ilvl w:val="0"/>
                <w:numId w:val="2"/>
              </w:numPr>
              <w:jc w:val="both"/>
              <w:rPr>
                <w:sz w:val="22"/>
                <w:szCs w:val="22"/>
              </w:rPr>
            </w:pPr>
            <w:r w:rsidRPr="000F3A07">
              <w:rPr>
                <w:sz w:val="22"/>
                <w:szCs w:val="22"/>
              </w:rPr>
              <w:t>Attach summary data and resumes of your personnel in accordance with the provision of Rule 69L-5.229</w:t>
            </w:r>
            <w:r w:rsidRPr="000F3A07">
              <w:rPr>
                <w:b/>
                <w:sz w:val="22"/>
                <w:szCs w:val="22"/>
              </w:rPr>
              <w:t xml:space="preserve">, </w:t>
            </w:r>
            <w:r w:rsidRPr="000F3A07">
              <w:rPr>
                <w:sz w:val="22"/>
                <w:szCs w:val="22"/>
              </w:rPr>
              <w:t>F.A.C. Include the residence and business address of your personnel on each resume submitted.</w:t>
            </w:r>
          </w:p>
          <w:p w14:paraId="1F4284E0" w14:textId="77777777" w:rsidR="000D7344" w:rsidRPr="000F3A07" w:rsidRDefault="000D7344" w:rsidP="000D7344">
            <w:pPr>
              <w:widowControl w:val="0"/>
              <w:jc w:val="both"/>
              <w:rPr>
                <w:sz w:val="22"/>
                <w:szCs w:val="22"/>
              </w:rPr>
            </w:pPr>
          </w:p>
          <w:p w14:paraId="55F03A20" w14:textId="77777777" w:rsidR="000D7344" w:rsidRPr="000F3A07" w:rsidRDefault="000D7344">
            <w:pPr>
              <w:widowControl w:val="0"/>
              <w:numPr>
                <w:ilvl w:val="0"/>
                <w:numId w:val="2"/>
              </w:numPr>
              <w:jc w:val="both"/>
              <w:rPr>
                <w:sz w:val="24"/>
                <w:szCs w:val="24"/>
              </w:rPr>
            </w:pPr>
            <w:r w:rsidRPr="000F3A07">
              <w:rPr>
                <w:sz w:val="22"/>
                <w:szCs w:val="22"/>
              </w:rPr>
              <w:t>Attach a list of all self-insured employers and funds with which you have contracted or intend to contract. Indicate what services are to be</w:t>
            </w:r>
            <w:r w:rsidR="00D109C1" w:rsidRPr="000F3A07">
              <w:rPr>
                <w:sz w:val="22"/>
                <w:szCs w:val="22"/>
              </w:rPr>
              <w:t xml:space="preserve"> provided (e.g., claims, safety</w:t>
            </w:r>
            <w:r w:rsidRPr="000F3A07">
              <w:rPr>
                <w:sz w:val="22"/>
                <w:szCs w:val="22"/>
              </w:rPr>
              <w:t xml:space="preserve"> or all).</w:t>
            </w:r>
          </w:p>
        </w:tc>
      </w:tr>
    </w:tbl>
    <w:p w14:paraId="28BD2A2E" w14:textId="77777777" w:rsidR="00F02CB9" w:rsidRPr="000F3A07" w:rsidRDefault="00F02CB9" w:rsidP="00645021">
      <w:pPr>
        <w:widowControl w:val="0"/>
        <w:jc w:val="both"/>
      </w:pPr>
    </w:p>
    <w:sectPr w:rsidR="00F02CB9" w:rsidRPr="000F3A07" w:rsidSect="005674A3">
      <w:footerReference w:type="default" r:id="rId7"/>
      <w:endnotePr>
        <w:numFmt w:val="decimal"/>
      </w:endnotePr>
      <w:pgSz w:w="12240" w:h="15840"/>
      <w:pgMar w:top="576" w:right="1296" w:bottom="576" w:left="1296" w:header="576" w:footer="576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70EC23" w14:textId="77777777" w:rsidR="00847638" w:rsidRDefault="00847638">
      <w:r>
        <w:separator/>
      </w:r>
    </w:p>
  </w:endnote>
  <w:endnote w:type="continuationSeparator" w:id="0">
    <w:p w14:paraId="74A713C6" w14:textId="77777777" w:rsidR="00847638" w:rsidRDefault="008476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">
    <w:altName w:val="Courier New"/>
    <w:panose1 w:val="02070409020205020404"/>
    <w:charset w:val="00"/>
    <w:family w:val="modern"/>
    <w:pitch w:val="fixed"/>
    <w:sig w:usb0="00000003" w:usb1="00000000" w:usb2="00000000" w:usb3="00000000" w:csb0="00000001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B77BAB8" w14:textId="77777777" w:rsidR="0028286B" w:rsidRPr="000F3A07" w:rsidRDefault="0028286B">
    <w:pPr>
      <w:pStyle w:val="Footer"/>
    </w:pPr>
    <w:r w:rsidRPr="000F3A07">
      <w:t>FORM DFS-F2-SI-22 (8/2009)</w:t>
    </w:r>
  </w:p>
  <w:p w14:paraId="6B4326C4" w14:textId="77777777" w:rsidR="00645021" w:rsidRPr="000F3A07" w:rsidRDefault="00645021">
    <w:pPr>
      <w:pStyle w:val="Footer"/>
    </w:pPr>
    <w:r w:rsidRPr="000F3A07">
      <w:t xml:space="preserve">Rules </w:t>
    </w:r>
    <w:r w:rsidR="00B109CB" w:rsidRPr="000F3A07">
      <w:t>69L-</w:t>
    </w:r>
    <w:r w:rsidRPr="000F3A07">
      <w:t xml:space="preserve">5.229 &amp; </w:t>
    </w:r>
    <w:r w:rsidR="00B109CB" w:rsidRPr="000F3A07">
      <w:t>69L-</w:t>
    </w:r>
    <w:r w:rsidRPr="000F3A07">
      <w:t>5.230</w:t>
    </w:r>
    <w:r w:rsidR="009773CC" w:rsidRPr="000F3A07">
      <w:t>, F.A.C.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467BB0" w14:textId="77777777" w:rsidR="00847638" w:rsidRDefault="00847638">
      <w:r>
        <w:separator/>
      </w:r>
    </w:p>
  </w:footnote>
  <w:footnote w:type="continuationSeparator" w:id="0">
    <w:p w14:paraId="32BAD84F" w14:textId="77777777" w:rsidR="00847638" w:rsidRDefault="008476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4554BF"/>
    <w:multiLevelType w:val="hybridMultilevel"/>
    <w:tmpl w:val="D74C339E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47042F4B"/>
    <w:multiLevelType w:val="hybridMultilevel"/>
    <w:tmpl w:val="F2FC7806"/>
    <w:lvl w:ilvl="0" w:tplc="040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 w16cid:durableId="2137021733">
    <w:abstractNumId w:val="0"/>
  </w:num>
  <w:num w:numId="2" w16cid:durableId="69986672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0F34"/>
    <w:rsid w:val="000051B4"/>
    <w:rsid w:val="00013D73"/>
    <w:rsid w:val="000D7344"/>
    <w:rsid w:val="000F3A07"/>
    <w:rsid w:val="001140C2"/>
    <w:rsid w:val="0028286B"/>
    <w:rsid w:val="002E2BC6"/>
    <w:rsid w:val="003B1507"/>
    <w:rsid w:val="00443470"/>
    <w:rsid w:val="005674A3"/>
    <w:rsid w:val="005848C7"/>
    <w:rsid w:val="00645021"/>
    <w:rsid w:val="007F3E58"/>
    <w:rsid w:val="00810F34"/>
    <w:rsid w:val="00847638"/>
    <w:rsid w:val="009773CC"/>
    <w:rsid w:val="00A1096F"/>
    <w:rsid w:val="00A16E91"/>
    <w:rsid w:val="00A964B4"/>
    <w:rsid w:val="00B109CB"/>
    <w:rsid w:val="00B77161"/>
    <w:rsid w:val="00C732BA"/>
    <w:rsid w:val="00CB7646"/>
    <w:rsid w:val="00CD0D65"/>
    <w:rsid w:val="00D109C1"/>
    <w:rsid w:val="00D25BEE"/>
    <w:rsid w:val="00E11F3D"/>
    <w:rsid w:val="00E16F86"/>
    <w:rsid w:val="00F02CB9"/>
    <w:rsid w:val="00FC0FC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place"/>
  <w:shapeDefaults>
    <o:shapedefaults v:ext="edit" spidmax="1026"/>
    <o:shapelayout v:ext="edit">
      <o:idmap v:ext="edit" data="1"/>
    </o:shapelayout>
  </w:shapeDefaults>
  <w:decimalSymbol w:val="."/>
  <w:listSeparator w:val=","/>
  <w14:docId w14:val="0ADFC548"/>
  <w15:chartTrackingRefBased/>
  <w15:docId w15:val="{B9E61F61-C62D-460D-8852-3D31E7F27C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qFormat/>
    <w:pPr>
      <w:keepNext/>
      <w:widowControl w:val="0"/>
      <w:tabs>
        <w:tab w:val="center" w:pos="4680"/>
      </w:tabs>
      <w:jc w:val="both"/>
      <w:outlineLvl w:val="0"/>
    </w:pPr>
    <w:rPr>
      <w:rFonts w:ascii="Courier" w:hAnsi="Courier"/>
      <w:b/>
      <w:sz w:val="19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styleId="FootnoteReference">
    <w:name w:val="footnote reference"/>
    <w:basedOn w:val="DefaultParagraphFont"/>
    <w:semiHidden/>
  </w:style>
  <w:style w:type="paragraph" w:styleId="BodyText">
    <w:name w:val="Body Text"/>
    <w:basedOn w:val="Normal"/>
    <w:pPr>
      <w:widowControl w:val="0"/>
      <w:jc w:val="both"/>
    </w:pPr>
    <w:rPr>
      <w:rFonts w:ascii="Courier" w:hAnsi="Courier"/>
      <w:b/>
      <w:sz w:val="19"/>
    </w:rPr>
  </w:style>
  <w:style w:type="paragraph" w:styleId="BodyTextIndent">
    <w:name w:val="Body Text Indent"/>
    <w:basedOn w:val="Normal"/>
    <w:pPr>
      <w:widowControl w:val="0"/>
      <w:ind w:left="720"/>
      <w:jc w:val="both"/>
    </w:pPr>
    <w:rPr>
      <w:rFonts w:ascii="Courier" w:hAnsi="Courier"/>
      <w:b/>
      <w:sz w:val="18"/>
    </w:rPr>
  </w:style>
  <w:style w:type="paragraph" w:styleId="Header">
    <w:name w:val="header"/>
    <w:basedOn w:val="Normal"/>
    <w:rsid w:val="00D25BEE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rsid w:val="00D25BEE"/>
    <w:pPr>
      <w:tabs>
        <w:tab w:val="center" w:pos="4320"/>
        <w:tab w:val="right" w:pos="8640"/>
      </w:tabs>
    </w:pPr>
  </w:style>
  <w:style w:type="table" w:styleId="TableGrid">
    <w:name w:val="Table Grid"/>
    <w:basedOn w:val="TableNormal"/>
    <w:rsid w:val="0044347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214</Words>
  <Characters>1660</Characters>
  <Application>Microsoft Office Word</Application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	FLORIDA DEPARTMENT OF LABOR AND EMPLOYMENT SECURITY</vt:lpstr>
    </vt:vector>
  </TitlesOfParts>
  <Company/>
  <LinksUpToDate>false</LinksUpToDate>
  <CharactersWithSpaces>1871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	FLORIDA DEPARTMENT OF LABOR AND EMPLOYMENT SECURITY</dc:title>
  <dc:subject/>
  <dc:creator>Warren</dc:creator>
  <cp:keywords/>
  <dc:description/>
  <cp:lastModifiedBy>Bowman, Andrew J</cp:lastModifiedBy>
  <cp:revision>3</cp:revision>
  <cp:lastPrinted>2007-09-17T17:22:00Z</cp:lastPrinted>
  <dcterms:created xsi:type="dcterms:W3CDTF">2026-04-14T16:01:00Z</dcterms:created>
  <dcterms:modified xsi:type="dcterms:W3CDTF">2026-04-14T16:04:00Z</dcterms:modified>
</cp:coreProperties>
</file>