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3200F" w14:textId="0FD409A0" w:rsidR="00400F8D" w:rsidRDefault="00133020">
      <w:pPr>
        <w:pStyle w:val="Heading1"/>
        <w:spacing w:before="50" w:line="623" w:lineRule="exact"/>
        <w:rPr>
          <w:b/>
        </w:rPr>
      </w:pPr>
      <w:r>
        <w:rPr>
          <w:noProof/>
        </w:rPr>
        <mc:AlternateContent>
          <mc:Choice Requires="wpg">
            <w:drawing>
              <wp:anchor distT="0" distB="0" distL="114300" distR="114300" simplePos="0" relativeHeight="251492352" behindDoc="1" locked="0" layoutInCell="1" allowOverlap="1" wp14:anchorId="7C7FFF42" wp14:editId="18EF4E80">
                <wp:simplePos x="0" y="0"/>
                <wp:positionH relativeFrom="page">
                  <wp:posOffset>2291715</wp:posOffset>
                </wp:positionH>
                <wp:positionV relativeFrom="paragraph">
                  <wp:posOffset>49530</wp:posOffset>
                </wp:positionV>
                <wp:extent cx="3740785" cy="4119245"/>
                <wp:effectExtent l="0" t="0" r="0" b="0"/>
                <wp:wrapNone/>
                <wp:docPr id="61147757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785" cy="4119245"/>
                          <a:chOff x="3609" y="78"/>
                          <a:chExt cx="5891" cy="6487"/>
                        </a:xfrm>
                      </wpg:grpSpPr>
                      <pic:pic xmlns:pic="http://schemas.openxmlformats.org/drawingml/2006/picture">
                        <pic:nvPicPr>
                          <pic:cNvPr id="1415869515"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144" y="77"/>
                            <a:ext cx="1890" cy="1845"/>
                          </a:xfrm>
                          <a:prstGeom prst="rect">
                            <a:avLst/>
                          </a:prstGeom>
                          <a:noFill/>
                          <a:extLst>
                            <a:ext uri="{909E8E84-426E-40DD-AFC4-6F175D3DCCD1}">
                              <a14:hiddenFill xmlns:a14="http://schemas.microsoft.com/office/drawing/2010/main">
                                <a:solidFill>
                                  <a:srgbClr val="FFFFFF"/>
                                </a:solidFill>
                              </a14:hiddenFill>
                            </a:ext>
                          </a:extLst>
                        </pic:spPr>
                      </pic:pic>
                      <wps:wsp>
                        <wps:cNvPr id="445814905" name="Freeform 27"/>
                        <wps:cNvSpPr>
                          <a:spLocks/>
                        </wps:cNvSpPr>
                        <wps:spPr bwMode="auto">
                          <a:xfrm>
                            <a:off x="3608" y="1990"/>
                            <a:ext cx="3141" cy="4574"/>
                          </a:xfrm>
                          <a:custGeom>
                            <a:avLst/>
                            <a:gdLst>
                              <a:gd name="T0" fmla="+- 0 6209 3609"/>
                              <a:gd name="T1" fmla="*/ T0 w 3141"/>
                              <a:gd name="T2" fmla="+- 0 6564 1990"/>
                              <a:gd name="T3" fmla="*/ 6564 h 4574"/>
                              <a:gd name="T4" fmla="+- 0 4149 3609"/>
                              <a:gd name="T5" fmla="*/ T4 w 3141"/>
                              <a:gd name="T6" fmla="+- 0 6564 1990"/>
                              <a:gd name="T7" fmla="*/ 6564 h 4574"/>
                              <a:gd name="T8" fmla="+- 0 4075 3609"/>
                              <a:gd name="T9" fmla="*/ T8 w 3141"/>
                              <a:gd name="T10" fmla="+- 0 6559 1990"/>
                              <a:gd name="T11" fmla="*/ 6559 h 4574"/>
                              <a:gd name="T12" fmla="+- 0 4005 3609"/>
                              <a:gd name="T13" fmla="*/ T12 w 3141"/>
                              <a:gd name="T14" fmla="+- 0 6545 1990"/>
                              <a:gd name="T15" fmla="*/ 6545 h 4574"/>
                              <a:gd name="T16" fmla="+- 0 3939 3609"/>
                              <a:gd name="T17" fmla="*/ T16 w 3141"/>
                              <a:gd name="T18" fmla="+- 0 6522 1990"/>
                              <a:gd name="T19" fmla="*/ 6522 h 4574"/>
                              <a:gd name="T20" fmla="+- 0 3876 3609"/>
                              <a:gd name="T21" fmla="*/ T20 w 3141"/>
                              <a:gd name="T22" fmla="+- 0 6490 1990"/>
                              <a:gd name="T23" fmla="*/ 6490 h 4574"/>
                              <a:gd name="T24" fmla="+- 0 3819 3609"/>
                              <a:gd name="T25" fmla="*/ T24 w 3141"/>
                              <a:gd name="T26" fmla="+- 0 6451 1990"/>
                              <a:gd name="T27" fmla="*/ 6451 h 4574"/>
                              <a:gd name="T28" fmla="+- 0 3767 3609"/>
                              <a:gd name="T29" fmla="*/ T28 w 3141"/>
                              <a:gd name="T30" fmla="+- 0 6406 1990"/>
                              <a:gd name="T31" fmla="*/ 6406 h 4574"/>
                              <a:gd name="T32" fmla="+- 0 3721 3609"/>
                              <a:gd name="T33" fmla="*/ T32 w 3141"/>
                              <a:gd name="T34" fmla="+- 0 6354 1990"/>
                              <a:gd name="T35" fmla="*/ 6354 h 4574"/>
                              <a:gd name="T36" fmla="+- 0 3682 3609"/>
                              <a:gd name="T37" fmla="*/ T36 w 3141"/>
                              <a:gd name="T38" fmla="+- 0 6297 1990"/>
                              <a:gd name="T39" fmla="*/ 6297 h 4574"/>
                              <a:gd name="T40" fmla="+- 0 3651 3609"/>
                              <a:gd name="T41" fmla="*/ T40 w 3141"/>
                              <a:gd name="T42" fmla="+- 0 6234 1990"/>
                              <a:gd name="T43" fmla="*/ 6234 h 4574"/>
                              <a:gd name="T44" fmla="+- 0 3628 3609"/>
                              <a:gd name="T45" fmla="*/ T44 w 3141"/>
                              <a:gd name="T46" fmla="+- 0 6168 1990"/>
                              <a:gd name="T47" fmla="*/ 6168 h 4574"/>
                              <a:gd name="T48" fmla="+- 0 3614 3609"/>
                              <a:gd name="T49" fmla="*/ T48 w 3141"/>
                              <a:gd name="T50" fmla="+- 0 6097 1990"/>
                              <a:gd name="T51" fmla="*/ 6097 h 4574"/>
                              <a:gd name="T52" fmla="+- 0 3609 3609"/>
                              <a:gd name="T53" fmla="*/ T52 w 3141"/>
                              <a:gd name="T54" fmla="+- 0 6024 1990"/>
                              <a:gd name="T55" fmla="*/ 6024 h 4574"/>
                              <a:gd name="T56" fmla="+- 0 3609 3609"/>
                              <a:gd name="T57" fmla="*/ T56 w 3141"/>
                              <a:gd name="T58" fmla="+- 0 2530 1990"/>
                              <a:gd name="T59" fmla="*/ 2530 h 4574"/>
                              <a:gd name="T60" fmla="+- 0 3614 3609"/>
                              <a:gd name="T61" fmla="*/ T60 w 3141"/>
                              <a:gd name="T62" fmla="+- 0 2457 1990"/>
                              <a:gd name="T63" fmla="*/ 2457 h 4574"/>
                              <a:gd name="T64" fmla="+- 0 3628 3609"/>
                              <a:gd name="T65" fmla="*/ T64 w 3141"/>
                              <a:gd name="T66" fmla="+- 0 2387 1990"/>
                              <a:gd name="T67" fmla="*/ 2387 h 4574"/>
                              <a:gd name="T68" fmla="+- 0 3651 3609"/>
                              <a:gd name="T69" fmla="*/ T68 w 3141"/>
                              <a:gd name="T70" fmla="+- 0 2320 1990"/>
                              <a:gd name="T71" fmla="*/ 2320 h 4574"/>
                              <a:gd name="T72" fmla="+- 0 3682 3609"/>
                              <a:gd name="T73" fmla="*/ T72 w 3141"/>
                              <a:gd name="T74" fmla="+- 0 2258 1990"/>
                              <a:gd name="T75" fmla="*/ 2258 h 4574"/>
                              <a:gd name="T76" fmla="+- 0 3721 3609"/>
                              <a:gd name="T77" fmla="*/ T76 w 3141"/>
                              <a:gd name="T78" fmla="+- 0 2200 1990"/>
                              <a:gd name="T79" fmla="*/ 2200 h 4574"/>
                              <a:gd name="T80" fmla="+- 0 3767 3609"/>
                              <a:gd name="T81" fmla="*/ T80 w 3141"/>
                              <a:gd name="T82" fmla="+- 0 2148 1990"/>
                              <a:gd name="T83" fmla="*/ 2148 h 4574"/>
                              <a:gd name="T84" fmla="+- 0 3819 3609"/>
                              <a:gd name="T85" fmla="*/ T84 w 3141"/>
                              <a:gd name="T86" fmla="+- 0 2103 1990"/>
                              <a:gd name="T87" fmla="*/ 2103 h 4574"/>
                              <a:gd name="T88" fmla="+- 0 3876 3609"/>
                              <a:gd name="T89" fmla="*/ T88 w 3141"/>
                              <a:gd name="T90" fmla="+- 0 2064 1990"/>
                              <a:gd name="T91" fmla="*/ 2064 h 4574"/>
                              <a:gd name="T92" fmla="+- 0 3939 3609"/>
                              <a:gd name="T93" fmla="*/ T92 w 3141"/>
                              <a:gd name="T94" fmla="+- 0 2033 1990"/>
                              <a:gd name="T95" fmla="*/ 2033 h 4574"/>
                              <a:gd name="T96" fmla="+- 0 4005 3609"/>
                              <a:gd name="T97" fmla="*/ T96 w 3141"/>
                              <a:gd name="T98" fmla="+- 0 2010 1990"/>
                              <a:gd name="T99" fmla="*/ 2010 h 4574"/>
                              <a:gd name="T100" fmla="+- 0 4075 3609"/>
                              <a:gd name="T101" fmla="*/ T100 w 3141"/>
                              <a:gd name="T102" fmla="+- 0 1995 1990"/>
                              <a:gd name="T103" fmla="*/ 1995 h 4574"/>
                              <a:gd name="T104" fmla="+- 0 4149 3609"/>
                              <a:gd name="T105" fmla="*/ T104 w 3141"/>
                              <a:gd name="T106" fmla="+- 0 1990 1990"/>
                              <a:gd name="T107" fmla="*/ 1990 h 4574"/>
                              <a:gd name="T108" fmla="+- 0 6209 3609"/>
                              <a:gd name="T109" fmla="*/ T108 w 3141"/>
                              <a:gd name="T110" fmla="+- 0 1990 1990"/>
                              <a:gd name="T111" fmla="*/ 1990 h 4574"/>
                              <a:gd name="T112" fmla="+- 0 6283 3609"/>
                              <a:gd name="T113" fmla="*/ T112 w 3141"/>
                              <a:gd name="T114" fmla="+- 0 1995 1990"/>
                              <a:gd name="T115" fmla="*/ 1995 h 4574"/>
                              <a:gd name="T116" fmla="+- 0 6353 3609"/>
                              <a:gd name="T117" fmla="*/ T116 w 3141"/>
                              <a:gd name="T118" fmla="+- 0 2010 1990"/>
                              <a:gd name="T119" fmla="*/ 2010 h 4574"/>
                              <a:gd name="T120" fmla="+- 0 6420 3609"/>
                              <a:gd name="T121" fmla="*/ T120 w 3141"/>
                              <a:gd name="T122" fmla="+- 0 2033 1990"/>
                              <a:gd name="T123" fmla="*/ 2033 h 4574"/>
                              <a:gd name="T124" fmla="+- 0 6482 3609"/>
                              <a:gd name="T125" fmla="*/ T124 w 3141"/>
                              <a:gd name="T126" fmla="+- 0 2064 1990"/>
                              <a:gd name="T127" fmla="*/ 2064 h 4574"/>
                              <a:gd name="T128" fmla="+- 0 6539 3609"/>
                              <a:gd name="T129" fmla="*/ T128 w 3141"/>
                              <a:gd name="T130" fmla="+- 0 2103 1990"/>
                              <a:gd name="T131" fmla="*/ 2103 h 4574"/>
                              <a:gd name="T132" fmla="+- 0 6591 3609"/>
                              <a:gd name="T133" fmla="*/ T132 w 3141"/>
                              <a:gd name="T134" fmla="+- 0 2148 1990"/>
                              <a:gd name="T135" fmla="*/ 2148 h 4574"/>
                              <a:gd name="T136" fmla="+- 0 6637 3609"/>
                              <a:gd name="T137" fmla="*/ T136 w 3141"/>
                              <a:gd name="T138" fmla="+- 0 2200 1990"/>
                              <a:gd name="T139" fmla="*/ 2200 h 4574"/>
                              <a:gd name="T140" fmla="+- 0 6676 3609"/>
                              <a:gd name="T141" fmla="*/ T140 w 3141"/>
                              <a:gd name="T142" fmla="+- 0 2258 1990"/>
                              <a:gd name="T143" fmla="*/ 2258 h 4574"/>
                              <a:gd name="T144" fmla="+- 0 6707 3609"/>
                              <a:gd name="T145" fmla="*/ T144 w 3141"/>
                              <a:gd name="T146" fmla="+- 0 2320 1990"/>
                              <a:gd name="T147" fmla="*/ 2320 h 4574"/>
                              <a:gd name="T148" fmla="+- 0 6730 3609"/>
                              <a:gd name="T149" fmla="*/ T148 w 3141"/>
                              <a:gd name="T150" fmla="+- 0 2387 1990"/>
                              <a:gd name="T151" fmla="*/ 2387 h 4574"/>
                              <a:gd name="T152" fmla="+- 0 6745 3609"/>
                              <a:gd name="T153" fmla="*/ T152 w 3141"/>
                              <a:gd name="T154" fmla="+- 0 2457 1990"/>
                              <a:gd name="T155" fmla="*/ 2457 h 4574"/>
                              <a:gd name="T156" fmla="+- 0 6749 3609"/>
                              <a:gd name="T157" fmla="*/ T156 w 3141"/>
                              <a:gd name="T158" fmla="+- 0 2530 1990"/>
                              <a:gd name="T159" fmla="*/ 2530 h 4574"/>
                              <a:gd name="T160" fmla="+- 0 6749 3609"/>
                              <a:gd name="T161" fmla="*/ T160 w 3141"/>
                              <a:gd name="T162" fmla="+- 0 6024 1990"/>
                              <a:gd name="T163" fmla="*/ 6024 h 4574"/>
                              <a:gd name="T164" fmla="+- 0 6745 3609"/>
                              <a:gd name="T165" fmla="*/ T164 w 3141"/>
                              <a:gd name="T166" fmla="+- 0 6097 1990"/>
                              <a:gd name="T167" fmla="*/ 6097 h 4574"/>
                              <a:gd name="T168" fmla="+- 0 6730 3609"/>
                              <a:gd name="T169" fmla="*/ T168 w 3141"/>
                              <a:gd name="T170" fmla="+- 0 6168 1990"/>
                              <a:gd name="T171" fmla="*/ 6168 h 4574"/>
                              <a:gd name="T172" fmla="+- 0 6707 3609"/>
                              <a:gd name="T173" fmla="*/ T172 w 3141"/>
                              <a:gd name="T174" fmla="+- 0 6234 1990"/>
                              <a:gd name="T175" fmla="*/ 6234 h 4574"/>
                              <a:gd name="T176" fmla="+- 0 6676 3609"/>
                              <a:gd name="T177" fmla="*/ T176 w 3141"/>
                              <a:gd name="T178" fmla="+- 0 6297 1990"/>
                              <a:gd name="T179" fmla="*/ 6297 h 4574"/>
                              <a:gd name="T180" fmla="+- 0 6637 3609"/>
                              <a:gd name="T181" fmla="*/ T180 w 3141"/>
                              <a:gd name="T182" fmla="+- 0 6354 1990"/>
                              <a:gd name="T183" fmla="*/ 6354 h 4574"/>
                              <a:gd name="T184" fmla="+- 0 6591 3609"/>
                              <a:gd name="T185" fmla="*/ T184 w 3141"/>
                              <a:gd name="T186" fmla="+- 0 6406 1990"/>
                              <a:gd name="T187" fmla="*/ 6406 h 4574"/>
                              <a:gd name="T188" fmla="+- 0 6539 3609"/>
                              <a:gd name="T189" fmla="*/ T188 w 3141"/>
                              <a:gd name="T190" fmla="+- 0 6451 1990"/>
                              <a:gd name="T191" fmla="*/ 6451 h 4574"/>
                              <a:gd name="T192" fmla="+- 0 6482 3609"/>
                              <a:gd name="T193" fmla="*/ T192 w 3141"/>
                              <a:gd name="T194" fmla="+- 0 6490 1990"/>
                              <a:gd name="T195" fmla="*/ 6490 h 4574"/>
                              <a:gd name="T196" fmla="+- 0 6420 3609"/>
                              <a:gd name="T197" fmla="*/ T196 w 3141"/>
                              <a:gd name="T198" fmla="+- 0 6522 1990"/>
                              <a:gd name="T199" fmla="*/ 6522 h 4574"/>
                              <a:gd name="T200" fmla="+- 0 6353 3609"/>
                              <a:gd name="T201" fmla="*/ T200 w 3141"/>
                              <a:gd name="T202" fmla="+- 0 6545 1990"/>
                              <a:gd name="T203" fmla="*/ 6545 h 4574"/>
                              <a:gd name="T204" fmla="+- 0 6283 3609"/>
                              <a:gd name="T205" fmla="*/ T204 w 3141"/>
                              <a:gd name="T206" fmla="+- 0 6559 1990"/>
                              <a:gd name="T207" fmla="*/ 6559 h 4574"/>
                              <a:gd name="T208" fmla="+- 0 6209 3609"/>
                              <a:gd name="T209" fmla="*/ T208 w 3141"/>
                              <a:gd name="T210" fmla="+- 0 6564 1990"/>
                              <a:gd name="T211" fmla="*/ 6564 h 4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41" h="4574">
                                <a:moveTo>
                                  <a:pt x="2600" y="4574"/>
                                </a:moveTo>
                                <a:lnTo>
                                  <a:pt x="540" y="4574"/>
                                </a:lnTo>
                                <a:lnTo>
                                  <a:pt x="466" y="4569"/>
                                </a:lnTo>
                                <a:lnTo>
                                  <a:pt x="396" y="4555"/>
                                </a:lnTo>
                                <a:lnTo>
                                  <a:pt x="330" y="4532"/>
                                </a:lnTo>
                                <a:lnTo>
                                  <a:pt x="267" y="4500"/>
                                </a:lnTo>
                                <a:lnTo>
                                  <a:pt x="210" y="4461"/>
                                </a:lnTo>
                                <a:lnTo>
                                  <a:pt x="158" y="4416"/>
                                </a:lnTo>
                                <a:lnTo>
                                  <a:pt x="112" y="4364"/>
                                </a:lnTo>
                                <a:lnTo>
                                  <a:pt x="73" y="4307"/>
                                </a:lnTo>
                                <a:lnTo>
                                  <a:pt x="42" y="4244"/>
                                </a:lnTo>
                                <a:lnTo>
                                  <a:pt x="19" y="4178"/>
                                </a:lnTo>
                                <a:lnTo>
                                  <a:pt x="5" y="4107"/>
                                </a:lnTo>
                                <a:lnTo>
                                  <a:pt x="0" y="4034"/>
                                </a:lnTo>
                                <a:lnTo>
                                  <a:pt x="0" y="540"/>
                                </a:lnTo>
                                <a:lnTo>
                                  <a:pt x="5" y="467"/>
                                </a:lnTo>
                                <a:lnTo>
                                  <a:pt x="19" y="397"/>
                                </a:lnTo>
                                <a:lnTo>
                                  <a:pt x="42" y="330"/>
                                </a:lnTo>
                                <a:lnTo>
                                  <a:pt x="73" y="268"/>
                                </a:lnTo>
                                <a:lnTo>
                                  <a:pt x="112" y="210"/>
                                </a:lnTo>
                                <a:lnTo>
                                  <a:pt x="158" y="158"/>
                                </a:lnTo>
                                <a:lnTo>
                                  <a:pt x="210" y="113"/>
                                </a:lnTo>
                                <a:lnTo>
                                  <a:pt x="267" y="74"/>
                                </a:lnTo>
                                <a:lnTo>
                                  <a:pt x="330" y="43"/>
                                </a:lnTo>
                                <a:lnTo>
                                  <a:pt x="396" y="20"/>
                                </a:lnTo>
                                <a:lnTo>
                                  <a:pt x="466" y="5"/>
                                </a:lnTo>
                                <a:lnTo>
                                  <a:pt x="540" y="0"/>
                                </a:lnTo>
                                <a:lnTo>
                                  <a:pt x="2600" y="0"/>
                                </a:lnTo>
                                <a:lnTo>
                                  <a:pt x="2674" y="5"/>
                                </a:lnTo>
                                <a:lnTo>
                                  <a:pt x="2744" y="20"/>
                                </a:lnTo>
                                <a:lnTo>
                                  <a:pt x="2811" y="43"/>
                                </a:lnTo>
                                <a:lnTo>
                                  <a:pt x="2873" y="74"/>
                                </a:lnTo>
                                <a:lnTo>
                                  <a:pt x="2930" y="113"/>
                                </a:lnTo>
                                <a:lnTo>
                                  <a:pt x="2982" y="158"/>
                                </a:lnTo>
                                <a:lnTo>
                                  <a:pt x="3028" y="210"/>
                                </a:lnTo>
                                <a:lnTo>
                                  <a:pt x="3067" y="268"/>
                                </a:lnTo>
                                <a:lnTo>
                                  <a:pt x="3098" y="330"/>
                                </a:lnTo>
                                <a:lnTo>
                                  <a:pt x="3121" y="397"/>
                                </a:lnTo>
                                <a:lnTo>
                                  <a:pt x="3136" y="467"/>
                                </a:lnTo>
                                <a:lnTo>
                                  <a:pt x="3140" y="540"/>
                                </a:lnTo>
                                <a:lnTo>
                                  <a:pt x="3140" y="4034"/>
                                </a:lnTo>
                                <a:lnTo>
                                  <a:pt x="3136" y="4107"/>
                                </a:lnTo>
                                <a:lnTo>
                                  <a:pt x="3121" y="4178"/>
                                </a:lnTo>
                                <a:lnTo>
                                  <a:pt x="3098" y="4244"/>
                                </a:lnTo>
                                <a:lnTo>
                                  <a:pt x="3067" y="4307"/>
                                </a:lnTo>
                                <a:lnTo>
                                  <a:pt x="3028" y="4364"/>
                                </a:lnTo>
                                <a:lnTo>
                                  <a:pt x="2982" y="4416"/>
                                </a:lnTo>
                                <a:lnTo>
                                  <a:pt x="2930" y="4461"/>
                                </a:lnTo>
                                <a:lnTo>
                                  <a:pt x="2873" y="4500"/>
                                </a:lnTo>
                                <a:lnTo>
                                  <a:pt x="2811" y="4532"/>
                                </a:lnTo>
                                <a:lnTo>
                                  <a:pt x="2744" y="4555"/>
                                </a:lnTo>
                                <a:lnTo>
                                  <a:pt x="2674" y="4569"/>
                                </a:lnTo>
                                <a:lnTo>
                                  <a:pt x="2600" y="4574"/>
                                </a:lnTo>
                                <a:close/>
                              </a:path>
                            </a:pathLst>
                          </a:custGeom>
                          <a:solidFill>
                            <a:srgbClr val="B3975B">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326892"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49" y="2093"/>
                            <a:ext cx="2060" cy="2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4526602"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39" y="2093"/>
                            <a:ext cx="2060" cy="2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716EAE" id="Group 24" o:spid="_x0000_s1026" style="position:absolute;margin-left:180.45pt;margin-top:3.9pt;width:294.55pt;height:324.35pt;z-index:-251824128;mso-position-horizontal-relative:page" coordorigin="3609,78" coordsize="5891,6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6144;top:77;width:1890;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">
                  <v:imagedata r:id="rId11" o:title=""/>
                </v:shape>
                <v:shape id="Freeform 27" o:spid="_x0000_s1028" style="position:absolute;left:3608;top:1990;width:3141;height:4574;visibility:visible;mso-wrap-style:square;v-text-anchor:top" coordsize="314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" path="m2600,4574r-2060,l466,4569r-70,-14l330,4532r-63,-32l210,4461r-52,-45l112,4364,73,4307,42,4244,19,4178,5,4107,,4034,,540,5,467,19,397,42,330,73,268r39,-58l158,158r52,-45l267,74,330,43,396,20,466,5,540,,2600,r74,5l2744,20r67,23l2873,74r57,39l2982,158r46,52l3067,268r31,62l3121,397r15,70l3140,540r,3494l3136,4107r-15,71l3098,4244r-31,63l3028,4364r-46,52l2930,4461r-57,39l2811,4532r-67,23l2674,4569r-74,5xe" fillcolor="#b3975b" stroked="f">
                  <v:fill opacity="42662f"/>
                  <v:path arrowok="t" o:connecttype="custom" o:connectlocs="2600,6564;540,6564;466,6559;396,6545;330,6522;267,6490;210,6451;158,6406;112,6354;73,6297;42,6234;19,6168;5,6097;0,6024;0,2530;5,2457;19,2387;42,2320;73,2258;112,2200;158,2148;210,2103;267,2064;330,2033;396,2010;466,1995;540,1990;2600,1990;2674,1995;2744,2010;2811,2033;2873,2064;2930,2103;2982,2148;3028,2200;3067,2258;3098,2320;3121,2387;3136,2457;3140,2530;3140,6024;3136,6097;3121,6168;3098,6234;3067,6297;3028,6354;2982,6406;2930,6451;2873,6490;2811,6522;2744,6545;2674,6559;2600,6564" o:connectangles="0,0,0,0,0,0,0,0,0,0,0,0,0,0,0,0,0,0,0,0,0,0,0,0,0,0,0,0,0,0,0,0,0,0,0,0,0,0,0,0,0,0,0,0,0,0,0,0,0,0,0,0,0"/>
                </v:shape>
                <v:shape id="Picture 26" o:spid="_x0000_s1029" type="#_x0000_t75" style="position:absolute;left:4149;top:2093;width:2060;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">
                  <v:imagedata r:id="rId12" o:title=""/>
                </v:shape>
                <v:shape id="Picture 25" o:spid="_x0000_s1030" type="#_x0000_t75" style="position:absolute;left:7439;top:2093;width:2060;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">
                  <v:imagedata r:id="rId13" o:title=""/>
                </v:shape>
                <w10:wrap anchorx="page"/>
              </v:group>
            </w:pict>
          </mc:Fallback>
        </mc:AlternateContent>
      </w:r>
      <w:r w:rsidR="00000000">
        <w:rPr>
          <w:b/>
          <w:color w:val="289DD1"/>
        </w:rPr>
        <w:t>YOUR</w:t>
      </w:r>
    </w:p>
    <w:p w14:paraId="0ED1C7D4" w14:textId="77777777" w:rsidR="00400F8D" w:rsidRDefault="00000000">
      <w:pPr>
        <w:spacing w:before="24" w:line="213" w:lineRule="auto"/>
        <w:ind w:left="101" w:right="33"/>
        <w:rPr>
          <w:rFonts w:ascii="Lucida Sans"/>
          <w:b/>
          <w:sz w:val="56"/>
        </w:rPr>
      </w:pPr>
      <w:r>
        <w:rPr>
          <w:rFonts w:ascii="Lucida Sans"/>
          <w:b/>
          <w:color w:val="16234A"/>
          <w:sz w:val="56"/>
        </w:rPr>
        <w:t>FLORIDA PALM</w:t>
      </w:r>
      <w:r>
        <w:rPr>
          <w:rFonts w:ascii="Lucida Sans"/>
          <w:b/>
          <w:color w:val="16234A"/>
          <w:spacing w:val="-138"/>
          <w:sz w:val="56"/>
        </w:rPr>
        <w:t xml:space="preserve"> </w:t>
      </w:r>
      <w:r>
        <w:rPr>
          <w:rFonts w:ascii="Lucida Sans"/>
          <w:b/>
          <w:color w:val="16234A"/>
          <w:sz w:val="56"/>
        </w:rPr>
        <w:t xml:space="preserve">CCN </w:t>
      </w:r>
      <w:r>
        <w:rPr>
          <w:rFonts w:ascii="Lucida Sans"/>
          <w:b/>
          <w:color w:val="B3975B"/>
          <w:sz w:val="56"/>
        </w:rPr>
        <w:t>TEAM</w:t>
      </w:r>
    </w:p>
    <w:p w14:paraId="20EBC48B" w14:textId="77777777" w:rsidR="00400F8D" w:rsidRDefault="00000000">
      <w:pPr>
        <w:pStyle w:val="BodyText"/>
        <w:spacing w:before="6"/>
        <w:rPr>
          <w:rFonts w:ascii="Lucida Sans"/>
          <w:b/>
          <w:sz w:val="34"/>
        </w:rPr>
      </w:pPr>
      <w:r>
        <w:br w:type="column"/>
      </w:r>
    </w:p>
    <w:p w14:paraId="0FDFC8A3" w14:textId="77777777" w:rsidR="00400F8D" w:rsidRDefault="00000000">
      <w:pPr>
        <w:spacing w:line="196" w:lineRule="auto"/>
        <w:ind w:left="101" w:right="111"/>
        <w:jc w:val="both"/>
        <w:rPr>
          <w:sz w:val="29"/>
        </w:rPr>
      </w:pPr>
      <w:r>
        <w:rPr>
          <w:color w:val="365B6D"/>
          <w:sz w:val="29"/>
        </w:rPr>
        <w:t>The DFS Change Champion Network (CCN) is a group of agency superstars here to guide you through every step leading to the implementation of Florida PALM in January 2026. The individuals listed bring forward the skills and dedication necessary to help you transition as smooth as possible.</w:t>
      </w:r>
    </w:p>
    <w:p w14:paraId="1720DB47" w14:textId="77777777" w:rsidR="00400F8D" w:rsidRDefault="00400F8D">
      <w:pPr>
        <w:spacing w:line="196" w:lineRule="auto"/>
        <w:jc w:val="both"/>
        <w:rPr>
          <w:sz w:val="29"/>
        </w:rPr>
        <w:sectPr w:rsidR="00400F8D" w:rsidSect="002F479A">
          <w:type w:val="continuous"/>
          <w:pgSz w:w="20160" w:h="12240" w:orient="landscape"/>
          <w:pgMar w:top="0" w:right="260" w:bottom="0" w:left="80" w:header="720" w:footer="720" w:gutter="0"/>
          <w:cols w:num="2" w:space="720" w:equalWidth="0">
            <w:col w:w="5729" w:space="2418"/>
            <w:col w:w="11673"/>
          </w:cols>
        </w:sectPr>
      </w:pPr>
    </w:p>
    <w:p w14:paraId="6288DFE6" w14:textId="77777777" w:rsidR="00400F8D" w:rsidRDefault="00400F8D">
      <w:pPr>
        <w:pStyle w:val="BodyText"/>
        <w:spacing w:before="1"/>
        <w:rPr>
          <w:sz w:val="13"/>
        </w:rPr>
      </w:pPr>
    </w:p>
    <w:p w14:paraId="380261BB" w14:textId="77777777" w:rsidR="00400F8D" w:rsidRDefault="00000000">
      <w:pPr>
        <w:tabs>
          <w:tab w:val="left" w:pos="14091"/>
          <w:tab w:val="left" w:pos="17291"/>
        </w:tabs>
        <w:ind w:left="10725"/>
        <w:rPr>
          <w:sz w:val="20"/>
        </w:rPr>
      </w:pPr>
      <w:r>
        <w:rPr>
          <w:noProof/>
          <w:position w:val="7"/>
          <w:sz w:val="20"/>
        </w:rPr>
        <w:drawing>
          <wp:inline distT="0" distB="0" distL="0" distR="0" wp14:anchorId="55706EAD" wp14:editId="5552CBAC">
            <wp:extent cx="1259395" cy="1259395"/>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1259395" cy="1259395"/>
                    </a:xfrm>
                    <a:prstGeom prst="rect">
                      <a:avLst/>
                    </a:prstGeom>
                  </pic:spPr>
                </pic:pic>
              </a:graphicData>
            </a:graphic>
          </wp:inline>
        </w:drawing>
      </w:r>
      <w:r>
        <w:rPr>
          <w:position w:val="7"/>
          <w:sz w:val="20"/>
        </w:rPr>
        <w:tab/>
      </w:r>
      <w:r>
        <w:rPr>
          <w:noProof/>
          <w:position w:val="1"/>
          <w:sz w:val="20"/>
        </w:rPr>
        <w:drawing>
          <wp:inline distT="0" distB="0" distL="0" distR="0" wp14:anchorId="645C63BE" wp14:editId="476B5D32">
            <wp:extent cx="1294161" cy="1294161"/>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1294161" cy="1294161"/>
                    </a:xfrm>
                    <a:prstGeom prst="rect">
                      <a:avLst/>
                    </a:prstGeom>
                  </pic:spPr>
                </pic:pic>
              </a:graphicData>
            </a:graphic>
          </wp:inline>
        </w:drawing>
      </w:r>
      <w:r>
        <w:rPr>
          <w:position w:val="1"/>
          <w:sz w:val="20"/>
        </w:rPr>
        <w:tab/>
      </w:r>
      <w:r>
        <w:rPr>
          <w:noProof/>
          <w:sz w:val="20"/>
        </w:rPr>
        <w:drawing>
          <wp:inline distT="0" distB="0" distL="0" distR="0" wp14:anchorId="7CE31396" wp14:editId="2E736C30">
            <wp:extent cx="1294766" cy="1288161"/>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1294766" cy="1288161"/>
                    </a:xfrm>
                    <a:prstGeom prst="rect">
                      <a:avLst/>
                    </a:prstGeom>
                  </pic:spPr>
                </pic:pic>
              </a:graphicData>
            </a:graphic>
          </wp:inline>
        </w:drawing>
      </w:r>
    </w:p>
    <w:p w14:paraId="4E6C2158" w14:textId="77777777" w:rsidR="00400F8D" w:rsidRDefault="00400F8D">
      <w:pPr>
        <w:rPr>
          <w:sz w:val="20"/>
        </w:rPr>
        <w:sectPr w:rsidR="00400F8D" w:rsidSect="002F479A">
          <w:type w:val="continuous"/>
          <w:pgSz w:w="20160" w:h="12240" w:orient="landscape"/>
          <w:pgMar w:top="0" w:right="260" w:bottom="0" w:left="80" w:header="720" w:footer="720" w:gutter="0"/>
          <w:cols w:space="720"/>
        </w:sectPr>
      </w:pPr>
    </w:p>
    <w:p w14:paraId="254801B7" w14:textId="77777777" w:rsidR="00400F8D" w:rsidRDefault="00400F8D">
      <w:pPr>
        <w:pStyle w:val="BodyText"/>
        <w:rPr>
          <w:sz w:val="38"/>
        </w:rPr>
      </w:pPr>
    </w:p>
    <w:p w14:paraId="56768DAA" w14:textId="77777777" w:rsidR="00400F8D" w:rsidRDefault="00400F8D">
      <w:pPr>
        <w:pStyle w:val="BodyText"/>
        <w:rPr>
          <w:sz w:val="38"/>
        </w:rPr>
      </w:pPr>
    </w:p>
    <w:p w14:paraId="1D2597D7" w14:textId="77777777" w:rsidR="00400F8D" w:rsidRDefault="00400F8D">
      <w:pPr>
        <w:pStyle w:val="BodyText"/>
        <w:rPr>
          <w:sz w:val="38"/>
        </w:rPr>
      </w:pPr>
    </w:p>
    <w:p w14:paraId="463EC7DB" w14:textId="77777777" w:rsidR="00400F8D" w:rsidRDefault="00400F8D">
      <w:pPr>
        <w:pStyle w:val="BodyText"/>
        <w:rPr>
          <w:sz w:val="38"/>
        </w:rPr>
      </w:pPr>
    </w:p>
    <w:p w14:paraId="7185F199" w14:textId="77777777" w:rsidR="00400F8D" w:rsidRDefault="00400F8D">
      <w:pPr>
        <w:pStyle w:val="BodyText"/>
        <w:rPr>
          <w:sz w:val="38"/>
        </w:rPr>
      </w:pPr>
    </w:p>
    <w:p w14:paraId="3A928101" w14:textId="77777777" w:rsidR="00400F8D" w:rsidRDefault="00400F8D">
      <w:pPr>
        <w:pStyle w:val="BodyText"/>
        <w:rPr>
          <w:sz w:val="38"/>
        </w:rPr>
      </w:pPr>
    </w:p>
    <w:p w14:paraId="216BD81C" w14:textId="77777777" w:rsidR="00400F8D" w:rsidRDefault="00400F8D">
      <w:pPr>
        <w:pStyle w:val="BodyText"/>
        <w:spacing w:before="11"/>
        <w:rPr>
          <w:sz w:val="53"/>
        </w:rPr>
      </w:pPr>
    </w:p>
    <w:p w14:paraId="68941E22" w14:textId="77777777" w:rsidR="00FB52C8" w:rsidRDefault="00FB52C8">
      <w:pPr>
        <w:pStyle w:val="Heading3"/>
        <w:spacing w:line="360" w:lineRule="exact"/>
        <w:ind w:left="460"/>
        <w:rPr>
          <w:color w:val="365B6D"/>
        </w:rPr>
      </w:pPr>
    </w:p>
    <w:p w14:paraId="74B70D4B" w14:textId="77777777" w:rsidR="00FB52C8" w:rsidRDefault="00FB52C8">
      <w:pPr>
        <w:pStyle w:val="Heading3"/>
        <w:spacing w:line="360" w:lineRule="exact"/>
        <w:ind w:left="460"/>
        <w:rPr>
          <w:color w:val="365B6D"/>
        </w:rPr>
      </w:pPr>
    </w:p>
    <w:p w14:paraId="414E6E5B" w14:textId="1554E3E2" w:rsidR="00400F8D" w:rsidRDefault="00000000">
      <w:pPr>
        <w:pStyle w:val="Heading3"/>
        <w:spacing w:line="360" w:lineRule="exact"/>
        <w:ind w:left="460"/>
      </w:pPr>
      <w:r>
        <w:rPr>
          <w:color w:val="365B6D"/>
        </w:rPr>
        <w:t>Kim Jacobs</w:t>
      </w:r>
    </w:p>
    <w:p w14:paraId="78EC7E22" w14:textId="77777777" w:rsidR="00400F8D" w:rsidRDefault="00000000">
      <w:pPr>
        <w:spacing w:line="298" w:lineRule="exact"/>
        <w:ind w:left="460"/>
        <w:jc w:val="center"/>
        <w:rPr>
          <w:b/>
          <w:sz w:val="25"/>
        </w:rPr>
      </w:pPr>
      <w:r>
        <w:rPr>
          <w:b/>
          <w:color w:val="289DD1"/>
          <w:sz w:val="25"/>
        </w:rPr>
        <w:t>Training Liaison</w:t>
      </w:r>
    </w:p>
    <w:p w14:paraId="23AFDFD4" w14:textId="77777777" w:rsidR="00400F8D" w:rsidRDefault="00000000">
      <w:pPr>
        <w:pStyle w:val="BodyText"/>
        <w:spacing w:line="282" w:lineRule="exact"/>
        <w:ind w:left="460"/>
        <w:jc w:val="center"/>
      </w:pPr>
      <w:r>
        <w:rPr>
          <w:color w:val="365B6D"/>
          <w:w w:val="105"/>
        </w:rPr>
        <w:t>Serves</w:t>
      </w:r>
      <w:r>
        <w:rPr>
          <w:color w:val="365B6D"/>
          <w:spacing w:val="-20"/>
          <w:w w:val="105"/>
        </w:rPr>
        <w:t xml:space="preserve"> </w:t>
      </w:r>
      <w:r>
        <w:rPr>
          <w:color w:val="365B6D"/>
          <w:w w:val="105"/>
        </w:rPr>
        <w:t>as</w:t>
      </w:r>
      <w:r>
        <w:rPr>
          <w:color w:val="365B6D"/>
          <w:spacing w:val="-20"/>
          <w:w w:val="105"/>
        </w:rPr>
        <w:t xml:space="preserve"> </w:t>
      </w:r>
      <w:r>
        <w:rPr>
          <w:color w:val="365B6D"/>
          <w:w w:val="105"/>
        </w:rPr>
        <w:t>the</w:t>
      </w:r>
      <w:r>
        <w:rPr>
          <w:color w:val="365B6D"/>
          <w:spacing w:val="-19"/>
          <w:w w:val="105"/>
        </w:rPr>
        <w:t xml:space="preserve"> </w:t>
      </w:r>
      <w:r>
        <w:rPr>
          <w:color w:val="365B6D"/>
          <w:w w:val="105"/>
        </w:rPr>
        <w:t>person</w:t>
      </w:r>
      <w:r>
        <w:rPr>
          <w:color w:val="365B6D"/>
          <w:spacing w:val="-20"/>
          <w:w w:val="105"/>
        </w:rPr>
        <w:t xml:space="preserve"> </w:t>
      </w:r>
      <w:r>
        <w:rPr>
          <w:color w:val="365B6D"/>
          <w:w w:val="105"/>
        </w:rPr>
        <w:t>responsible</w:t>
      </w:r>
    </w:p>
    <w:p w14:paraId="2D2A9D10" w14:textId="77777777" w:rsidR="00400F8D" w:rsidRDefault="00000000">
      <w:pPr>
        <w:pStyle w:val="BodyText"/>
        <w:spacing w:before="17" w:line="201" w:lineRule="auto"/>
        <w:ind w:left="460"/>
        <w:jc w:val="center"/>
      </w:pPr>
      <w:r>
        <w:rPr>
          <w:color w:val="365B6D"/>
          <w:w w:val="105"/>
        </w:rPr>
        <w:t>for coordinating training activities</w:t>
      </w:r>
      <w:r>
        <w:rPr>
          <w:color w:val="365B6D"/>
          <w:spacing w:val="-27"/>
          <w:w w:val="105"/>
        </w:rPr>
        <w:t xml:space="preserve"> </w:t>
      </w:r>
      <w:r>
        <w:rPr>
          <w:color w:val="365B6D"/>
          <w:w w:val="105"/>
        </w:rPr>
        <w:t>within</w:t>
      </w:r>
      <w:r>
        <w:rPr>
          <w:color w:val="365B6D"/>
          <w:spacing w:val="-28"/>
          <w:w w:val="105"/>
        </w:rPr>
        <w:t xml:space="preserve"> </w:t>
      </w:r>
      <w:r>
        <w:rPr>
          <w:color w:val="365B6D"/>
          <w:w w:val="105"/>
        </w:rPr>
        <w:t>the</w:t>
      </w:r>
      <w:r>
        <w:rPr>
          <w:color w:val="365B6D"/>
          <w:spacing w:val="-27"/>
          <w:w w:val="105"/>
        </w:rPr>
        <w:t xml:space="preserve"> </w:t>
      </w:r>
      <w:r>
        <w:rPr>
          <w:color w:val="365B6D"/>
          <w:w w:val="105"/>
        </w:rPr>
        <w:t>Department.</w:t>
      </w:r>
    </w:p>
    <w:p w14:paraId="56D82882" w14:textId="77777777" w:rsidR="00400F8D" w:rsidRDefault="00000000">
      <w:pPr>
        <w:spacing w:before="271"/>
        <w:ind w:left="460"/>
        <w:jc w:val="center"/>
        <w:rPr>
          <w:sz w:val="30"/>
        </w:rPr>
      </w:pPr>
      <w:r>
        <w:rPr>
          <w:sz w:val="30"/>
        </w:rPr>
        <w:t>DIFS, PAF, SFM, WC</w:t>
      </w:r>
    </w:p>
    <w:p w14:paraId="3D96D7D2" w14:textId="77777777" w:rsidR="00400F8D" w:rsidRDefault="00000000">
      <w:pPr>
        <w:pStyle w:val="Heading3"/>
        <w:ind w:left="454"/>
      </w:pPr>
      <w:r>
        <w:rPr>
          <w:b w:val="0"/>
        </w:rPr>
        <w:br w:type="column"/>
      </w:r>
      <w:r>
        <w:rPr>
          <w:color w:val="365B6D"/>
        </w:rPr>
        <w:t>Sheila Cole</w:t>
      </w:r>
    </w:p>
    <w:p w14:paraId="5EE26FE6" w14:textId="3D466C28" w:rsidR="00400F8D" w:rsidRDefault="00133020">
      <w:pPr>
        <w:spacing w:line="302" w:lineRule="exact"/>
        <w:ind w:left="454"/>
        <w:jc w:val="center"/>
        <w:rPr>
          <w:b/>
          <w:sz w:val="25"/>
        </w:rPr>
      </w:pPr>
      <w:r>
        <w:rPr>
          <w:noProof/>
        </w:rPr>
        <mc:AlternateContent>
          <mc:Choice Requires="wpg">
            <w:drawing>
              <wp:anchor distT="0" distB="0" distL="114300" distR="114300" simplePos="0" relativeHeight="251665408" behindDoc="0" locked="0" layoutInCell="1" allowOverlap="1" wp14:anchorId="1D0A294F" wp14:editId="0CC9131F">
                <wp:simplePos x="0" y="0"/>
                <wp:positionH relativeFrom="page">
                  <wp:posOffset>201930</wp:posOffset>
                </wp:positionH>
                <wp:positionV relativeFrom="paragraph">
                  <wp:posOffset>-1597025</wp:posOffset>
                </wp:positionV>
                <wp:extent cx="1994535" cy="2904490"/>
                <wp:effectExtent l="0" t="0" r="0" b="0"/>
                <wp:wrapNone/>
                <wp:docPr id="3314665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2904490"/>
                          <a:chOff x="318" y="-2515"/>
                          <a:chExt cx="3141" cy="4574"/>
                        </a:xfrm>
                      </wpg:grpSpPr>
                      <wps:wsp>
                        <wps:cNvPr id="422026535" name="Freeform 23"/>
                        <wps:cNvSpPr>
                          <a:spLocks/>
                        </wps:cNvSpPr>
                        <wps:spPr bwMode="auto">
                          <a:xfrm>
                            <a:off x="318" y="-2515"/>
                            <a:ext cx="3141" cy="4574"/>
                          </a:xfrm>
                          <a:custGeom>
                            <a:avLst/>
                            <a:gdLst>
                              <a:gd name="T0" fmla="+- 0 2919 318"/>
                              <a:gd name="T1" fmla="*/ T0 w 3141"/>
                              <a:gd name="T2" fmla="+- 0 2059 -2515"/>
                              <a:gd name="T3" fmla="*/ 2059 h 4574"/>
                              <a:gd name="T4" fmla="+- 0 858 318"/>
                              <a:gd name="T5" fmla="*/ T4 w 3141"/>
                              <a:gd name="T6" fmla="+- 0 2059 -2515"/>
                              <a:gd name="T7" fmla="*/ 2059 h 4574"/>
                              <a:gd name="T8" fmla="+- 0 785 318"/>
                              <a:gd name="T9" fmla="*/ T8 w 3141"/>
                              <a:gd name="T10" fmla="+- 0 2054 -2515"/>
                              <a:gd name="T11" fmla="*/ 2054 h 4574"/>
                              <a:gd name="T12" fmla="+- 0 715 318"/>
                              <a:gd name="T13" fmla="*/ T12 w 3141"/>
                              <a:gd name="T14" fmla="+- 0 2040 -2515"/>
                              <a:gd name="T15" fmla="*/ 2040 h 4574"/>
                              <a:gd name="T16" fmla="+- 0 648 318"/>
                              <a:gd name="T17" fmla="*/ T16 w 3141"/>
                              <a:gd name="T18" fmla="+- 0 2017 -2515"/>
                              <a:gd name="T19" fmla="*/ 2017 h 4574"/>
                              <a:gd name="T20" fmla="+- 0 586 318"/>
                              <a:gd name="T21" fmla="*/ T20 w 3141"/>
                              <a:gd name="T22" fmla="+- 0 1985 -2515"/>
                              <a:gd name="T23" fmla="*/ 1985 h 4574"/>
                              <a:gd name="T24" fmla="+- 0 528 318"/>
                              <a:gd name="T25" fmla="*/ T24 w 3141"/>
                              <a:gd name="T26" fmla="+- 0 1947 -2515"/>
                              <a:gd name="T27" fmla="*/ 1947 h 4574"/>
                              <a:gd name="T28" fmla="+- 0 476 318"/>
                              <a:gd name="T29" fmla="*/ T28 w 3141"/>
                              <a:gd name="T30" fmla="+- 0 1901 -2515"/>
                              <a:gd name="T31" fmla="*/ 1901 h 4574"/>
                              <a:gd name="T32" fmla="+- 0 431 318"/>
                              <a:gd name="T33" fmla="*/ T32 w 3141"/>
                              <a:gd name="T34" fmla="+- 0 1849 -2515"/>
                              <a:gd name="T35" fmla="*/ 1849 h 4574"/>
                              <a:gd name="T36" fmla="+- 0 392 318"/>
                              <a:gd name="T37" fmla="*/ T36 w 3141"/>
                              <a:gd name="T38" fmla="+- 0 1792 -2515"/>
                              <a:gd name="T39" fmla="*/ 1792 h 4574"/>
                              <a:gd name="T40" fmla="+- 0 361 318"/>
                              <a:gd name="T41" fmla="*/ T40 w 3141"/>
                              <a:gd name="T42" fmla="+- 0 1729 -2515"/>
                              <a:gd name="T43" fmla="*/ 1729 h 4574"/>
                              <a:gd name="T44" fmla="+- 0 337 318"/>
                              <a:gd name="T45" fmla="*/ T44 w 3141"/>
                              <a:gd name="T46" fmla="+- 0 1663 -2515"/>
                              <a:gd name="T47" fmla="*/ 1663 h 4574"/>
                              <a:gd name="T48" fmla="+- 0 323 318"/>
                              <a:gd name="T49" fmla="*/ T48 w 3141"/>
                              <a:gd name="T50" fmla="+- 0 1592 -2515"/>
                              <a:gd name="T51" fmla="*/ 1592 h 4574"/>
                              <a:gd name="T52" fmla="+- 0 318 318"/>
                              <a:gd name="T53" fmla="*/ T52 w 3141"/>
                              <a:gd name="T54" fmla="+- 0 1519 -2515"/>
                              <a:gd name="T55" fmla="*/ 1519 h 4574"/>
                              <a:gd name="T56" fmla="+- 0 318 318"/>
                              <a:gd name="T57" fmla="*/ T56 w 3141"/>
                              <a:gd name="T58" fmla="+- 0 -1975 -2515"/>
                              <a:gd name="T59" fmla="*/ -1975 h 4574"/>
                              <a:gd name="T60" fmla="+- 0 323 318"/>
                              <a:gd name="T61" fmla="*/ T60 w 3141"/>
                              <a:gd name="T62" fmla="+- 0 -2048 -2515"/>
                              <a:gd name="T63" fmla="*/ -2048 h 4574"/>
                              <a:gd name="T64" fmla="+- 0 337 318"/>
                              <a:gd name="T65" fmla="*/ T64 w 3141"/>
                              <a:gd name="T66" fmla="+- 0 -2118 -2515"/>
                              <a:gd name="T67" fmla="*/ -2118 h 4574"/>
                              <a:gd name="T68" fmla="+- 0 361 318"/>
                              <a:gd name="T69" fmla="*/ T68 w 3141"/>
                              <a:gd name="T70" fmla="+- 0 -2185 -2515"/>
                              <a:gd name="T71" fmla="*/ -2185 h 4574"/>
                              <a:gd name="T72" fmla="+- 0 392 318"/>
                              <a:gd name="T73" fmla="*/ T72 w 3141"/>
                              <a:gd name="T74" fmla="+- 0 -2247 -2515"/>
                              <a:gd name="T75" fmla="*/ -2247 h 4574"/>
                              <a:gd name="T76" fmla="+- 0 431 318"/>
                              <a:gd name="T77" fmla="*/ T76 w 3141"/>
                              <a:gd name="T78" fmla="+- 0 -2305 -2515"/>
                              <a:gd name="T79" fmla="*/ -2305 h 4574"/>
                              <a:gd name="T80" fmla="+- 0 476 318"/>
                              <a:gd name="T81" fmla="*/ T80 w 3141"/>
                              <a:gd name="T82" fmla="+- 0 -2356 -2515"/>
                              <a:gd name="T83" fmla="*/ -2356 h 4574"/>
                              <a:gd name="T84" fmla="+- 0 528 318"/>
                              <a:gd name="T85" fmla="*/ T84 w 3141"/>
                              <a:gd name="T86" fmla="+- 0 -2402 -2515"/>
                              <a:gd name="T87" fmla="*/ -2402 h 4574"/>
                              <a:gd name="T88" fmla="+- 0 586 318"/>
                              <a:gd name="T89" fmla="*/ T88 w 3141"/>
                              <a:gd name="T90" fmla="+- 0 -2441 -2515"/>
                              <a:gd name="T91" fmla="*/ -2441 h 4574"/>
                              <a:gd name="T92" fmla="+- 0 648 318"/>
                              <a:gd name="T93" fmla="*/ T92 w 3141"/>
                              <a:gd name="T94" fmla="+- 0 -2472 -2515"/>
                              <a:gd name="T95" fmla="*/ -2472 h 4574"/>
                              <a:gd name="T96" fmla="+- 0 715 318"/>
                              <a:gd name="T97" fmla="*/ T96 w 3141"/>
                              <a:gd name="T98" fmla="+- 0 -2495 -2515"/>
                              <a:gd name="T99" fmla="*/ -2495 h 4574"/>
                              <a:gd name="T100" fmla="+- 0 785 318"/>
                              <a:gd name="T101" fmla="*/ T100 w 3141"/>
                              <a:gd name="T102" fmla="+- 0 -2510 -2515"/>
                              <a:gd name="T103" fmla="*/ -2510 h 4574"/>
                              <a:gd name="T104" fmla="+- 0 858 318"/>
                              <a:gd name="T105" fmla="*/ T104 w 3141"/>
                              <a:gd name="T106" fmla="+- 0 -2515 -2515"/>
                              <a:gd name="T107" fmla="*/ -2515 h 4574"/>
                              <a:gd name="T108" fmla="+- 0 2919 318"/>
                              <a:gd name="T109" fmla="*/ T108 w 3141"/>
                              <a:gd name="T110" fmla="+- 0 -2515 -2515"/>
                              <a:gd name="T111" fmla="*/ -2515 h 4574"/>
                              <a:gd name="T112" fmla="+- 0 2992 318"/>
                              <a:gd name="T113" fmla="*/ T112 w 3141"/>
                              <a:gd name="T114" fmla="+- 0 -2510 -2515"/>
                              <a:gd name="T115" fmla="*/ -2510 h 4574"/>
                              <a:gd name="T116" fmla="+- 0 3062 318"/>
                              <a:gd name="T117" fmla="*/ T116 w 3141"/>
                              <a:gd name="T118" fmla="+- 0 -2495 -2515"/>
                              <a:gd name="T119" fmla="*/ -2495 h 4574"/>
                              <a:gd name="T120" fmla="+- 0 3129 318"/>
                              <a:gd name="T121" fmla="*/ T120 w 3141"/>
                              <a:gd name="T122" fmla="+- 0 -2472 -2515"/>
                              <a:gd name="T123" fmla="*/ -2472 h 4574"/>
                              <a:gd name="T124" fmla="+- 0 3191 318"/>
                              <a:gd name="T125" fmla="*/ T124 w 3141"/>
                              <a:gd name="T126" fmla="+- 0 -2441 -2515"/>
                              <a:gd name="T127" fmla="*/ -2441 h 4574"/>
                              <a:gd name="T128" fmla="+- 0 3249 318"/>
                              <a:gd name="T129" fmla="*/ T128 w 3141"/>
                              <a:gd name="T130" fmla="+- 0 -2402 -2515"/>
                              <a:gd name="T131" fmla="*/ -2402 h 4574"/>
                              <a:gd name="T132" fmla="+- 0 3301 318"/>
                              <a:gd name="T133" fmla="*/ T132 w 3141"/>
                              <a:gd name="T134" fmla="+- 0 -2356 -2515"/>
                              <a:gd name="T135" fmla="*/ -2356 h 4574"/>
                              <a:gd name="T136" fmla="+- 0 3346 318"/>
                              <a:gd name="T137" fmla="*/ T136 w 3141"/>
                              <a:gd name="T138" fmla="+- 0 -2305 -2515"/>
                              <a:gd name="T139" fmla="*/ -2305 h 4574"/>
                              <a:gd name="T140" fmla="+- 0 3385 318"/>
                              <a:gd name="T141" fmla="*/ T140 w 3141"/>
                              <a:gd name="T142" fmla="+- 0 -2247 -2515"/>
                              <a:gd name="T143" fmla="*/ -2247 h 4574"/>
                              <a:gd name="T144" fmla="+- 0 3416 318"/>
                              <a:gd name="T145" fmla="*/ T144 w 3141"/>
                              <a:gd name="T146" fmla="+- 0 -2185 -2515"/>
                              <a:gd name="T147" fmla="*/ -2185 h 4574"/>
                              <a:gd name="T148" fmla="+- 0 3440 318"/>
                              <a:gd name="T149" fmla="*/ T148 w 3141"/>
                              <a:gd name="T150" fmla="+- 0 -2118 -2515"/>
                              <a:gd name="T151" fmla="*/ -2118 h 4574"/>
                              <a:gd name="T152" fmla="+- 0 3454 318"/>
                              <a:gd name="T153" fmla="*/ T152 w 3141"/>
                              <a:gd name="T154" fmla="+- 0 -2048 -2515"/>
                              <a:gd name="T155" fmla="*/ -2048 h 4574"/>
                              <a:gd name="T156" fmla="+- 0 3459 318"/>
                              <a:gd name="T157" fmla="*/ T156 w 3141"/>
                              <a:gd name="T158" fmla="+- 0 -1975 -2515"/>
                              <a:gd name="T159" fmla="*/ -1975 h 4574"/>
                              <a:gd name="T160" fmla="+- 0 3459 318"/>
                              <a:gd name="T161" fmla="*/ T160 w 3141"/>
                              <a:gd name="T162" fmla="+- 0 1519 -2515"/>
                              <a:gd name="T163" fmla="*/ 1519 h 4574"/>
                              <a:gd name="T164" fmla="+- 0 3454 318"/>
                              <a:gd name="T165" fmla="*/ T164 w 3141"/>
                              <a:gd name="T166" fmla="+- 0 1592 -2515"/>
                              <a:gd name="T167" fmla="*/ 1592 h 4574"/>
                              <a:gd name="T168" fmla="+- 0 3440 318"/>
                              <a:gd name="T169" fmla="*/ T168 w 3141"/>
                              <a:gd name="T170" fmla="+- 0 1663 -2515"/>
                              <a:gd name="T171" fmla="*/ 1663 h 4574"/>
                              <a:gd name="T172" fmla="+- 0 3416 318"/>
                              <a:gd name="T173" fmla="*/ T172 w 3141"/>
                              <a:gd name="T174" fmla="+- 0 1729 -2515"/>
                              <a:gd name="T175" fmla="*/ 1729 h 4574"/>
                              <a:gd name="T176" fmla="+- 0 3385 318"/>
                              <a:gd name="T177" fmla="*/ T176 w 3141"/>
                              <a:gd name="T178" fmla="+- 0 1792 -2515"/>
                              <a:gd name="T179" fmla="*/ 1792 h 4574"/>
                              <a:gd name="T180" fmla="+- 0 3346 318"/>
                              <a:gd name="T181" fmla="*/ T180 w 3141"/>
                              <a:gd name="T182" fmla="+- 0 1849 -2515"/>
                              <a:gd name="T183" fmla="*/ 1849 h 4574"/>
                              <a:gd name="T184" fmla="+- 0 3301 318"/>
                              <a:gd name="T185" fmla="*/ T184 w 3141"/>
                              <a:gd name="T186" fmla="+- 0 1901 -2515"/>
                              <a:gd name="T187" fmla="*/ 1901 h 4574"/>
                              <a:gd name="T188" fmla="+- 0 3249 318"/>
                              <a:gd name="T189" fmla="*/ T188 w 3141"/>
                              <a:gd name="T190" fmla="+- 0 1947 -2515"/>
                              <a:gd name="T191" fmla="*/ 1947 h 4574"/>
                              <a:gd name="T192" fmla="+- 0 3191 318"/>
                              <a:gd name="T193" fmla="*/ T192 w 3141"/>
                              <a:gd name="T194" fmla="+- 0 1985 -2515"/>
                              <a:gd name="T195" fmla="*/ 1985 h 4574"/>
                              <a:gd name="T196" fmla="+- 0 3129 318"/>
                              <a:gd name="T197" fmla="*/ T196 w 3141"/>
                              <a:gd name="T198" fmla="+- 0 2017 -2515"/>
                              <a:gd name="T199" fmla="*/ 2017 h 4574"/>
                              <a:gd name="T200" fmla="+- 0 3062 318"/>
                              <a:gd name="T201" fmla="*/ T200 w 3141"/>
                              <a:gd name="T202" fmla="+- 0 2040 -2515"/>
                              <a:gd name="T203" fmla="*/ 2040 h 4574"/>
                              <a:gd name="T204" fmla="+- 0 2992 318"/>
                              <a:gd name="T205" fmla="*/ T204 w 3141"/>
                              <a:gd name="T206" fmla="+- 0 2054 -2515"/>
                              <a:gd name="T207" fmla="*/ 2054 h 4574"/>
                              <a:gd name="T208" fmla="+- 0 2919 318"/>
                              <a:gd name="T209" fmla="*/ T208 w 3141"/>
                              <a:gd name="T210" fmla="+- 0 2059 -2515"/>
                              <a:gd name="T211" fmla="*/ 2059 h 4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41" h="4574">
                                <a:moveTo>
                                  <a:pt x="2601" y="4574"/>
                                </a:moveTo>
                                <a:lnTo>
                                  <a:pt x="540" y="4574"/>
                                </a:lnTo>
                                <a:lnTo>
                                  <a:pt x="467" y="4569"/>
                                </a:lnTo>
                                <a:lnTo>
                                  <a:pt x="397" y="4555"/>
                                </a:lnTo>
                                <a:lnTo>
                                  <a:pt x="330" y="4532"/>
                                </a:lnTo>
                                <a:lnTo>
                                  <a:pt x="268" y="4500"/>
                                </a:lnTo>
                                <a:lnTo>
                                  <a:pt x="210" y="4462"/>
                                </a:lnTo>
                                <a:lnTo>
                                  <a:pt x="158" y="4416"/>
                                </a:lnTo>
                                <a:lnTo>
                                  <a:pt x="113" y="4364"/>
                                </a:lnTo>
                                <a:lnTo>
                                  <a:pt x="74" y="4307"/>
                                </a:lnTo>
                                <a:lnTo>
                                  <a:pt x="43" y="4244"/>
                                </a:lnTo>
                                <a:lnTo>
                                  <a:pt x="19" y="4178"/>
                                </a:lnTo>
                                <a:lnTo>
                                  <a:pt x="5" y="4107"/>
                                </a:lnTo>
                                <a:lnTo>
                                  <a:pt x="0" y="4034"/>
                                </a:lnTo>
                                <a:lnTo>
                                  <a:pt x="0" y="540"/>
                                </a:lnTo>
                                <a:lnTo>
                                  <a:pt x="5" y="467"/>
                                </a:lnTo>
                                <a:lnTo>
                                  <a:pt x="19" y="397"/>
                                </a:lnTo>
                                <a:lnTo>
                                  <a:pt x="43" y="330"/>
                                </a:lnTo>
                                <a:lnTo>
                                  <a:pt x="74" y="268"/>
                                </a:lnTo>
                                <a:lnTo>
                                  <a:pt x="113" y="210"/>
                                </a:lnTo>
                                <a:lnTo>
                                  <a:pt x="158" y="159"/>
                                </a:lnTo>
                                <a:lnTo>
                                  <a:pt x="210" y="113"/>
                                </a:lnTo>
                                <a:lnTo>
                                  <a:pt x="268" y="74"/>
                                </a:lnTo>
                                <a:lnTo>
                                  <a:pt x="330" y="43"/>
                                </a:lnTo>
                                <a:lnTo>
                                  <a:pt x="397" y="20"/>
                                </a:lnTo>
                                <a:lnTo>
                                  <a:pt x="467" y="5"/>
                                </a:lnTo>
                                <a:lnTo>
                                  <a:pt x="540" y="0"/>
                                </a:lnTo>
                                <a:lnTo>
                                  <a:pt x="2601" y="0"/>
                                </a:lnTo>
                                <a:lnTo>
                                  <a:pt x="2674" y="5"/>
                                </a:lnTo>
                                <a:lnTo>
                                  <a:pt x="2744" y="20"/>
                                </a:lnTo>
                                <a:lnTo>
                                  <a:pt x="2811" y="43"/>
                                </a:lnTo>
                                <a:lnTo>
                                  <a:pt x="2873" y="74"/>
                                </a:lnTo>
                                <a:lnTo>
                                  <a:pt x="2931" y="113"/>
                                </a:lnTo>
                                <a:lnTo>
                                  <a:pt x="2983" y="159"/>
                                </a:lnTo>
                                <a:lnTo>
                                  <a:pt x="3028" y="210"/>
                                </a:lnTo>
                                <a:lnTo>
                                  <a:pt x="3067" y="268"/>
                                </a:lnTo>
                                <a:lnTo>
                                  <a:pt x="3098" y="330"/>
                                </a:lnTo>
                                <a:lnTo>
                                  <a:pt x="3122" y="397"/>
                                </a:lnTo>
                                <a:lnTo>
                                  <a:pt x="3136" y="467"/>
                                </a:lnTo>
                                <a:lnTo>
                                  <a:pt x="3141" y="540"/>
                                </a:lnTo>
                                <a:lnTo>
                                  <a:pt x="3141" y="4034"/>
                                </a:lnTo>
                                <a:lnTo>
                                  <a:pt x="3136" y="4107"/>
                                </a:lnTo>
                                <a:lnTo>
                                  <a:pt x="3122" y="4178"/>
                                </a:lnTo>
                                <a:lnTo>
                                  <a:pt x="3098" y="4244"/>
                                </a:lnTo>
                                <a:lnTo>
                                  <a:pt x="3067" y="4307"/>
                                </a:lnTo>
                                <a:lnTo>
                                  <a:pt x="3028" y="4364"/>
                                </a:lnTo>
                                <a:lnTo>
                                  <a:pt x="2983" y="4416"/>
                                </a:lnTo>
                                <a:lnTo>
                                  <a:pt x="2931" y="4462"/>
                                </a:lnTo>
                                <a:lnTo>
                                  <a:pt x="2873" y="4500"/>
                                </a:lnTo>
                                <a:lnTo>
                                  <a:pt x="2811" y="4532"/>
                                </a:lnTo>
                                <a:lnTo>
                                  <a:pt x="2744" y="4555"/>
                                </a:lnTo>
                                <a:lnTo>
                                  <a:pt x="2674" y="4569"/>
                                </a:lnTo>
                                <a:lnTo>
                                  <a:pt x="2601" y="4574"/>
                                </a:lnTo>
                                <a:close/>
                              </a:path>
                            </a:pathLst>
                          </a:custGeom>
                          <a:solidFill>
                            <a:srgbClr val="B3975B">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3320791"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58" y="-2412"/>
                            <a:ext cx="2060" cy="2060"/>
                          </a:xfrm>
                          <a:prstGeom prst="rect">
                            <a:avLst/>
                          </a:prstGeom>
                          <a:noFill/>
                          <a:extLst>
                            <a:ext uri="{909E8E84-426E-40DD-AFC4-6F175D3DCCD1}">
                              <a14:hiddenFill xmlns:a14="http://schemas.microsoft.com/office/drawing/2010/main">
                                <a:solidFill>
                                  <a:srgbClr val="FFFFFF"/>
                                </a:solidFill>
                              </a14:hiddenFill>
                            </a:ext>
                          </a:extLst>
                        </pic:spPr>
                      </pic:pic>
                      <wps:wsp>
                        <wps:cNvPr id="1696845110" name="Text Box 21"/>
                        <wps:cNvSpPr txBox="1">
                          <a:spLocks noChangeArrowheads="1"/>
                        </wps:cNvSpPr>
                        <wps:spPr bwMode="auto">
                          <a:xfrm>
                            <a:off x="852" y="-353"/>
                            <a:ext cx="2092"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2CC2E" w14:textId="77777777" w:rsidR="00400F8D" w:rsidRDefault="00000000">
                              <w:pPr>
                                <w:spacing w:line="376" w:lineRule="exact"/>
                                <w:rPr>
                                  <w:b/>
                                  <w:sz w:val="25"/>
                                </w:rPr>
                              </w:pPr>
                              <w:r>
                                <w:rPr>
                                  <w:b/>
                                  <w:color w:val="365B6D"/>
                                  <w:sz w:val="25"/>
                                </w:rPr>
                                <w:t>Alexandra Weimorts</w:t>
                              </w:r>
                            </w:p>
                          </w:txbxContent>
                        </wps:txbx>
                        <wps:bodyPr rot="0" vert="horz" wrap="square" lIns="0" tIns="0" rIns="0" bIns="0" anchor="t" anchorCtr="0" upright="1">
                          <a:noAutofit/>
                        </wps:bodyPr>
                      </wps:wsp>
                      <wps:wsp>
                        <wps:cNvPr id="1507668790" name="Text Box 20"/>
                        <wps:cNvSpPr txBox="1">
                          <a:spLocks noChangeArrowheads="1"/>
                        </wps:cNvSpPr>
                        <wps:spPr bwMode="auto">
                          <a:xfrm>
                            <a:off x="519" y="243"/>
                            <a:ext cx="2758"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7E6B5" w14:textId="77777777" w:rsidR="00400F8D" w:rsidRDefault="00000000">
                              <w:pPr>
                                <w:spacing w:before="24" w:line="201" w:lineRule="auto"/>
                                <w:ind w:left="5" w:right="24"/>
                                <w:jc w:val="center"/>
                              </w:pPr>
                              <w:r>
                                <w:rPr>
                                  <w:color w:val="365B6D"/>
                                  <w:w w:val="105"/>
                                </w:rPr>
                                <w:t>Serves as the primary point of contact between the Project and the CCN.</w:t>
                              </w:r>
                            </w:p>
                            <w:p w14:paraId="345A741D" w14:textId="77777777" w:rsidR="00400F8D" w:rsidRDefault="00000000">
                              <w:pPr>
                                <w:spacing w:before="215" w:line="484" w:lineRule="exact"/>
                                <w:ind w:left="-1" w:right="18"/>
                                <w:jc w:val="center"/>
                                <w:rPr>
                                  <w:sz w:val="30"/>
                                </w:rPr>
                              </w:pPr>
                              <w:r>
                                <w:rPr>
                                  <w:sz w:val="30"/>
                                </w:rPr>
                                <w:t xml:space="preserve">Admin., OGC, OIT, RM, </w:t>
                              </w:r>
                              <w:r>
                                <w:rPr>
                                  <w:spacing w:val="-9"/>
                                  <w:sz w:val="30"/>
                                </w:rPr>
                                <w:t>UP</w:t>
                              </w:r>
                            </w:p>
                          </w:txbxContent>
                        </wps:txbx>
                        <wps:bodyPr rot="0" vert="horz" wrap="square" lIns="0" tIns="0" rIns="0" bIns="0" anchor="t" anchorCtr="0" upright="1">
                          <a:noAutofit/>
                        </wps:bodyPr>
                      </wps:wsp>
                      <wps:wsp>
                        <wps:cNvPr id="184373640" name="Text Box 19"/>
                        <wps:cNvSpPr txBox="1">
                          <a:spLocks noChangeArrowheads="1"/>
                        </wps:cNvSpPr>
                        <wps:spPr bwMode="auto">
                          <a:xfrm>
                            <a:off x="1130" y="-12"/>
                            <a:ext cx="153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AFA5" w14:textId="77777777" w:rsidR="00400F8D" w:rsidRDefault="00000000">
                              <w:pPr>
                                <w:spacing w:line="371" w:lineRule="exact"/>
                                <w:rPr>
                                  <w:b/>
                                  <w:sz w:val="25"/>
                                </w:rPr>
                              </w:pPr>
                              <w:r>
                                <w:rPr>
                                  <w:b/>
                                  <w:color w:val="289DD1"/>
                                  <w:sz w:val="25"/>
                                </w:rPr>
                                <w:t>Agency Liaison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A294F" id="Group 18" o:spid="_x0000_s1026" style="position:absolute;left:0;text-align:left;margin-left:15.9pt;margin-top:-125.75pt;width:157.05pt;height:228.7pt;z-index:251665408;mso-position-horizontal-relative:page" coordorigin="318,-2515" coordsize="3141,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">
                <v:shape id="Freeform 23" o:spid="_x0000_s1027" style="position:absolute;left:318;top:-2515;width:3141;height:4574;visibility:visible;mso-wrap-style:square;v-text-anchor:top" coordsize="314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" path="m2601,4574r-2061,l467,4569r-70,-14l330,4532r-62,-32l210,4462r-52,-46l113,4364,74,4307,43,4244,19,4178,5,4107,,4034,,540,5,467,19,397,43,330,74,268r39,-58l158,159r52,-46l268,74,330,43,397,20,467,5,540,,2601,r73,5l2744,20r67,23l2873,74r58,39l2983,159r45,51l3067,268r31,62l3122,397r14,70l3141,540r,3494l3136,4107r-14,71l3098,4244r-31,63l3028,4364r-45,52l2931,4462r-58,38l2811,4532r-67,23l2674,4569r-73,5xe" fillcolor="#b3975b" stroked="f">
                  <v:fill opacity="42662f"/>
                  <v:path arrowok="t" o:connecttype="custom" o:connectlocs="2601,2059;540,2059;467,2054;397,2040;330,2017;268,1985;210,1947;158,1901;113,1849;74,1792;43,1729;19,1663;5,1592;0,1519;0,-1975;5,-2048;19,-2118;43,-2185;74,-2247;113,-2305;158,-2356;210,-2402;268,-2441;330,-2472;397,-2495;467,-2510;540,-2515;2601,-2515;2674,-2510;2744,-2495;2811,-2472;2873,-2441;2931,-2402;2983,-2356;3028,-2305;3067,-2247;3098,-2185;3122,-2118;3136,-2048;3141,-1975;3141,1519;3136,1592;3122,1663;3098,1729;3067,1792;3028,1849;2983,1901;2931,1947;2873,1985;2811,2017;2744,2040;2674,2054;2601,2059" o:connectangles="0,0,0,0,0,0,0,0,0,0,0,0,0,0,0,0,0,0,0,0,0,0,0,0,0,0,0,0,0,0,0,0,0,0,0,0,0,0,0,0,0,0,0,0,0,0,0,0,0,0,0,0,0"/>
                </v:shape>
                <v:shape id="Picture 22" o:spid="_x0000_s1028" type="#_x0000_t75" style="position:absolute;left:858;top:-2412;width:2060;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">
                  <v:imagedata r:id="rId18" o:title=""/>
                </v:shape>
                <v:shapetype id="_x0000_t202" coordsize="21600,21600" o:spt="202" path="m,l,21600r21600,l21600,xe">
                  <v:stroke joinstyle="miter"/>
                  <v:path gradientshapeok="t" o:connecttype="rect"/>
                </v:shapetype>
                <v:shape id="Text Box 21" o:spid="_x0000_s1029" type="#_x0000_t202" style="position:absolute;left:852;top:-353;width:2092;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" filled="f" stroked="f">
                  <v:textbox inset="0,0,0,0">
                    <w:txbxContent>
                      <w:p w14:paraId="4352CC2E" w14:textId="77777777" w:rsidR="00400F8D" w:rsidRDefault="00000000">
                        <w:pPr>
                          <w:spacing w:line="376" w:lineRule="exact"/>
                          <w:rPr>
                            <w:b/>
                            <w:sz w:val="25"/>
                          </w:rPr>
                        </w:pPr>
                        <w:r>
                          <w:rPr>
                            <w:b/>
                            <w:color w:val="365B6D"/>
                            <w:sz w:val="25"/>
                          </w:rPr>
                          <w:t>Alexandra Weimorts</w:t>
                        </w:r>
                      </w:p>
                    </w:txbxContent>
                  </v:textbox>
                </v:shape>
                <v:shape id="Text Box 20" o:spid="_x0000_s1030" type="#_x0000_t202" style="position:absolute;left:519;top:243;width:275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" filled="f" stroked="f">
                  <v:textbox inset="0,0,0,0">
                    <w:txbxContent>
                      <w:p w14:paraId="0FF7E6B5" w14:textId="77777777" w:rsidR="00400F8D" w:rsidRDefault="00000000">
                        <w:pPr>
                          <w:spacing w:before="24" w:line="201" w:lineRule="auto"/>
                          <w:ind w:left="5" w:right="24"/>
                          <w:jc w:val="center"/>
                        </w:pPr>
                        <w:r>
                          <w:rPr>
                            <w:color w:val="365B6D"/>
                            <w:w w:val="105"/>
                          </w:rPr>
                          <w:t>Serves as the primary point of contact between the Project and the CCN.</w:t>
                        </w:r>
                      </w:p>
                      <w:p w14:paraId="345A741D" w14:textId="77777777" w:rsidR="00400F8D" w:rsidRDefault="00000000">
                        <w:pPr>
                          <w:spacing w:before="215" w:line="484" w:lineRule="exact"/>
                          <w:ind w:left="-1" w:right="18"/>
                          <w:jc w:val="center"/>
                          <w:rPr>
                            <w:sz w:val="30"/>
                          </w:rPr>
                        </w:pPr>
                        <w:r>
                          <w:rPr>
                            <w:sz w:val="30"/>
                          </w:rPr>
                          <w:t xml:space="preserve">Admin., OGC, OIT, RM, </w:t>
                        </w:r>
                        <w:r>
                          <w:rPr>
                            <w:spacing w:val="-9"/>
                            <w:sz w:val="30"/>
                          </w:rPr>
                          <w:t>UP</w:t>
                        </w:r>
                      </w:p>
                    </w:txbxContent>
                  </v:textbox>
                </v:shape>
                <v:shape id="Text Box 19" o:spid="_x0000_s1031" type="#_x0000_t202" style="position:absolute;left:1130;top:-12;width:153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" filled="f" stroked="f">
                  <v:textbox inset="0,0,0,0">
                    <w:txbxContent>
                      <w:p w14:paraId="69E8AFA5" w14:textId="77777777" w:rsidR="00400F8D" w:rsidRDefault="00000000">
                        <w:pPr>
                          <w:spacing w:line="371" w:lineRule="exact"/>
                          <w:rPr>
                            <w:b/>
                            <w:sz w:val="25"/>
                          </w:rPr>
                        </w:pPr>
                        <w:r>
                          <w:rPr>
                            <w:b/>
                            <w:color w:val="289DD1"/>
                            <w:sz w:val="25"/>
                          </w:rPr>
                          <w:t>Agency Liaison</w:t>
                        </w:r>
                      </w:p>
                    </w:txbxContent>
                  </v:textbox>
                </v:shape>
                <w10:wrap anchorx="page"/>
              </v:group>
            </w:pict>
          </mc:Fallback>
        </mc:AlternateContent>
      </w:r>
      <w:r w:rsidR="00000000">
        <w:rPr>
          <w:b/>
          <w:color w:val="289DD1"/>
          <w:sz w:val="25"/>
        </w:rPr>
        <w:t>Business Liaison</w:t>
      </w:r>
    </w:p>
    <w:p w14:paraId="2FEBB7E0" w14:textId="77777777" w:rsidR="00400F8D" w:rsidRDefault="00000000">
      <w:pPr>
        <w:pStyle w:val="BodyText"/>
        <w:spacing w:line="265" w:lineRule="exact"/>
        <w:ind w:left="454"/>
        <w:jc w:val="center"/>
      </w:pPr>
      <w:r>
        <w:rPr>
          <w:color w:val="365B6D"/>
          <w:w w:val="105"/>
        </w:rPr>
        <w:t>Serves as the person responsible</w:t>
      </w:r>
    </w:p>
    <w:p w14:paraId="00F9E6BE" w14:textId="77777777" w:rsidR="00400F8D" w:rsidRDefault="00000000">
      <w:pPr>
        <w:pStyle w:val="BodyText"/>
        <w:spacing w:before="17" w:line="201" w:lineRule="auto"/>
        <w:ind w:left="780" w:right="324" w:firstLine="32"/>
        <w:jc w:val="both"/>
      </w:pPr>
      <w:r>
        <w:rPr>
          <w:color w:val="365B6D"/>
          <w:w w:val="105"/>
        </w:rPr>
        <w:t>for</w:t>
      </w:r>
      <w:r>
        <w:rPr>
          <w:color w:val="365B6D"/>
          <w:spacing w:val="-24"/>
          <w:w w:val="105"/>
        </w:rPr>
        <w:t xml:space="preserve"> </w:t>
      </w:r>
      <w:r>
        <w:rPr>
          <w:color w:val="365B6D"/>
          <w:w w:val="105"/>
        </w:rPr>
        <w:t>coordinating</w:t>
      </w:r>
      <w:r>
        <w:rPr>
          <w:color w:val="365B6D"/>
          <w:spacing w:val="-24"/>
          <w:w w:val="105"/>
        </w:rPr>
        <w:t xml:space="preserve"> </w:t>
      </w:r>
      <w:r>
        <w:rPr>
          <w:color w:val="365B6D"/>
          <w:w w:val="105"/>
        </w:rPr>
        <w:t>functional activities</w:t>
      </w:r>
      <w:r>
        <w:rPr>
          <w:color w:val="365B6D"/>
          <w:spacing w:val="-22"/>
          <w:w w:val="105"/>
        </w:rPr>
        <w:t xml:space="preserve"> </w:t>
      </w:r>
      <w:r>
        <w:rPr>
          <w:color w:val="365B6D"/>
          <w:w w:val="105"/>
        </w:rPr>
        <w:t>within</w:t>
      </w:r>
      <w:r>
        <w:rPr>
          <w:color w:val="365B6D"/>
          <w:spacing w:val="-21"/>
          <w:w w:val="105"/>
        </w:rPr>
        <w:t xml:space="preserve"> </w:t>
      </w:r>
      <w:r>
        <w:rPr>
          <w:color w:val="365B6D"/>
          <w:w w:val="105"/>
        </w:rPr>
        <w:t>the</w:t>
      </w:r>
      <w:r>
        <w:rPr>
          <w:color w:val="365B6D"/>
          <w:spacing w:val="-21"/>
          <w:w w:val="105"/>
        </w:rPr>
        <w:t xml:space="preserve"> </w:t>
      </w:r>
      <w:r>
        <w:rPr>
          <w:color w:val="365B6D"/>
          <w:w w:val="105"/>
        </w:rPr>
        <w:t>agency across business</w:t>
      </w:r>
      <w:r>
        <w:rPr>
          <w:color w:val="365B6D"/>
          <w:spacing w:val="-32"/>
          <w:w w:val="105"/>
        </w:rPr>
        <w:t xml:space="preserve"> </w:t>
      </w:r>
      <w:r>
        <w:rPr>
          <w:color w:val="365B6D"/>
          <w:w w:val="105"/>
        </w:rPr>
        <w:t>functions.</w:t>
      </w:r>
    </w:p>
    <w:p w14:paraId="0E15BCC0" w14:textId="616ABB70" w:rsidR="00400F8D" w:rsidRDefault="00133020">
      <w:pPr>
        <w:pStyle w:val="Heading2"/>
        <w:spacing w:line="411" w:lineRule="exact"/>
      </w:pPr>
      <w:r>
        <w:rPr>
          <w:noProof/>
        </w:rPr>
        <mc:AlternateContent>
          <mc:Choice Requires="wpg">
            <w:drawing>
              <wp:anchor distT="0" distB="0" distL="114300" distR="114300" simplePos="0" relativeHeight="251493376" behindDoc="1" locked="0" layoutInCell="1" allowOverlap="1" wp14:anchorId="29DF7432" wp14:editId="3B1E199B">
                <wp:simplePos x="0" y="0"/>
                <wp:positionH relativeFrom="page">
                  <wp:posOffset>0</wp:posOffset>
                </wp:positionH>
                <wp:positionV relativeFrom="paragraph">
                  <wp:posOffset>504190</wp:posOffset>
                </wp:positionV>
                <wp:extent cx="10139045" cy="3426460"/>
                <wp:effectExtent l="0" t="0" r="0" b="0"/>
                <wp:wrapNone/>
                <wp:docPr id="20408860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9045" cy="3426460"/>
                          <a:chOff x="0" y="794"/>
                          <a:chExt cx="15967" cy="5396"/>
                        </a:xfrm>
                      </wpg:grpSpPr>
                      <wps:wsp>
                        <wps:cNvPr id="1305498277" name="AutoShape 17"/>
                        <wps:cNvSpPr>
                          <a:spLocks/>
                        </wps:cNvSpPr>
                        <wps:spPr bwMode="auto">
                          <a:xfrm>
                            <a:off x="318" y="793"/>
                            <a:ext cx="15649" cy="5172"/>
                          </a:xfrm>
                          <a:custGeom>
                            <a:avLst/>
                            <a:gdLst>
                              <a:gd name="T0" fmla="+- 0 3454 318"/>
                              <a:gd name="T1" fmla="*/ T0 w 15649"/>
                              <a:gd name="T2" fmla="+- 0 1260 794"/>
                              <a:gd name="T3" fmla="*/ 1260 h 5172"/>
                              <a:gd name="T4" fmla="+- 0 3416 318"/>
                              <a:gd name="T5" fmla="*/ T4 w 15649"/>
                              <a:gd name="T6" fmla="+- 0 1123 794"/>
                              <a:gd name="T7" fmla="*/ 1123 h 5172"/>
                              <a:gd name="T8" fmla="+- 0 3346 318"/>
                              <a:gd name="T9" fmla="*/ T8 w 15649"/>
                              <a:gd name="T10" fmla="+- 0 1004 794"/>
                              <a:gd name="T11" fmla="*/ 1004 h 5172"/>
                              <a:gd name="T12" fmla="+- 0 3249 318"/>
                              <a:gd name="T13" fmla="*/ T12 w 15649"/>
                              <a:gd name="T14" fmla="+- 0 906 794"/>
                              <a:gd name="T15" fmla="*/ 906 h 5172"/>
                              <a:gd name="T16" fmla="+- 0 3129 318"/>
                              <a:gd name="T17" fmla="*/ T16 w 15649"/>
                              <a:gd name="T18" fmla="+- 0 836 794"/>
                              <a:gd name="T19" fmla="*/ 836 h 5172"/>
                              <a:gd name="T20" fmla="+- 0 2992 318"/>
                              <a:gd name="T21" fmla="*/ T20 w 15649"/>
                              <a:gd name="T22" fmla="+- 0 799 794"/>
                              <a:gd name="T23" fmla="*/ 799 h 5172"/>
                              <a:gd name="T24" fmla="+- 0 858 318"/>
                              <a:gd name="T25" fmla="*/ T24 w 15649"/>
                              <a:gd name="T26" fmla="+- 0 794 794"/>
                              <a:gd name="T27" fmla="*/ 794 h 5172"/>
                              <a:gd name="T28" fmla="+- 0 715 318"/>
                              <a:gd name="T29" fmla="*/ T28 w 15649"/>
                              <a:gd name="T30" fmla="+- 0 813 794"/>
                              <a:gd name="T31" fmla="*/ 813 h 5172"/>
                              <a:gd name="T32" fmla="+- 0 586 318"/>
                              <a:gd name="T33" fmla="*/ T32 w 15649"/>
                              <a:gd name="T34" fmla="+- 0 867 794"/>
                              <a:gd name="T35" fmla="*/ 867 h 5172"/>
                              <a:gd name="T36" fmla="+- 0 476 318"/>
                              <a:gd name="T37" fmla="*/ T36 w 15649"/>
                              <a:gd name="T38" fmla="+- 0 952 794"/>
                              <a:gd name="T39" fmla="*/ 952 h 5172"/>
                              <a:gd name="T40" fmla="+- 0 392 318"/>
                              <a:gd name="T41" fmla="*/ T40 w 15649"/>
                              <a:gd name="T42" fmla="+- 0 1061 794"/>
                              <a:gd name="T43" fmla="*/ 1061 h 5172"/>
                              <a:gd name="T44" fmla="+- 0 337 318"/>
                              <a:gd name="T45" fmla="*/ T44 w 15649"/>
                              <a:gd name="T46" fmla="+- 0 1190 794"/>
                              <a:gd name="T47" fmla="*/ 1190 h 5172"/>
                              <a:gd name="T48" fmla="+- 0 318 318"/>
                              <a:gd name="T49" fmla="*/ T48 w 15649"/>
                              <a:gd name="T50" fmla="+- 0 1334 794"/>
                              <a:gd name="T51" fmla="*/ 1334 h 5172"/>
                              <a:gd name="T52" fmla="+- 0 323 318"/>
                              <a:gd name="T53" fmla="*/ T52 w 15649"/>
                              <a:gd name="T54" fmla="+- 0 4901 794"/>
                              <a:gd name="T55" fmla="*/ 4901 h 5172"/>
                              <a:gd name="T56" fmla="+- 0 361 318"/>
                              <a:gd name="T57" fmla="*/ T56 w 15649"/>
                              <a:gd name="T58" fmla="+- 0 5038 794"/>
                              <a:gd name="T59" fmla="*/ 5038 h 5172"/>
                              <a:gd name="T60" fmla="+- 0 431 318"/>
                              <a:gd name="T61" fmla="*/ T60 w 15649"/>
                              <a:gd name="T62" fmla="+- 0 5157 794"/>
                              <a:gd name="T63" fmla="*/ 5157 h 5172"/>
                              <a:gd name="T64" fmla="+- 0 528 318"/>
                              <a:gd name="T65" fmla="*/ T64 w 15649"/>
                              <a:gd name="T66" fmla="+- 0 5255 794"/>
                              <a:gd name="T67" fmla="*/ 5255 h 5172"/>
                              <a:gd name="T68" fmla="+- 0 648 318"/>
                              <a:gd name="T69" fmla="*/ T68 w 15649"/>
                              <a:gd name="T70" fmla="+- 0 5325 794"/>
                              <a:gd name="T71" fmla="*/ 5325 h 5172"/>
                              <a:gd name="T72" fmla="+- 0 785 318"/>
                              <a:gd name="T73" fmla="*/ T72 w 15649"/>
                              <a:gd name="T74" fmla="+- 0 5362 794"/>
                              <a:gd name="T75" fmla="*/ 5362 h 5172"/>
                              <a:gd name="T76" fmla="+- 0 2919 318"/>
                              <a:gd name="T77" fmla="*/ T76 w 15649"/>
                              <a:gd name="T78" fmla="+- 0 5367 794"/>
                              <a:gd name="T79" fmla="*/ 5367 h 5172"/>
                              <a:gd name="T80" fmla="+- 0 3062 318"/>
                              <a:gd name="T81" fmla="*/ T80 w 15649"/>
                              <a:gd name="T82" fmla="+- 0 5348 794"/>
                              <a:gd name="T83" fmla="*/ 5348 h 5172"/>
                              <a:gd name="T84" fmla="+- 0 3191 318"/>
                              <a:gd name="T85" fmla="*/ T84 w 15649"/>
                              <a:gd name="T86" fmla="+- 0 5294 794"/>
                              <a:gd name="T87" fmla="*/ 5294 h 5172"/>
                              <a:gd name="T88" fmla="+- 0 3301 318"/>
                              <a:gd name="T89" fmla="*/ T88 w 15649"/>
                              <a:gd name="T90" fmla="+- 0 5209 794"/>
                              <a:gd name="T91" fmla="*/ 5209 h 5172"/>
                              <a:gd name="T92" fmla="+- 0 3385 318"/>
                              <a:gd name="T93" fmla="*/ T92 w 15649"/>
                              <a:gd name="T94" fmla="+- 0 5100 794"/>
                              <a:gd name="T95" fmla="*/ 5100 h 5172"/>
                              <a:gd name="T96" fmla="+- 0 3440 318"/>
                              <a:gd name="T97" fmla="*/ T96 w 15649"/>
                              <a:gd name="T98" fmla="+- 0 4971 794"/>
                              <a:gd name="T99" fmla="*/ 4971 h 5172"/>
                              <a:gd name="T100" fmla="+- 0 3459 318"/>
                              <a:gd name="T101" fmla="*/ T100 w 15649"/>
                              <a:gd name="T102" fmla="+- 0 4827 794"/>
                              <a:gd name="T103" fmla="*/ 4827 h 5172"/>
                              <a:gd name="T104" fmla="+- 0 15967 318"/>
                              <a:gd name="T105" fmla="*/ T104 w 15649"/>
                              <a:gd name="T106" fmla="+- 0 5796 794"/>
                              <a:gd name="T107" fmla="*/ 5796 h 5172"/>
                              <a:gd name="T108" fmla="+- 0 15917 318"/>
                              <a:gd name="T109" fmla="*/ T108 w 15649"/>
                              <a:gd name="T110" fmla="+- 0 5676 794"/>
                              <a:gd name="T111" fmla="*/ 5676 h 5172"/>
                              <a:gd name="T112" fmla="+- 0 15798 318"/>
                              <a:gd name="T113" fmla="*/ T112 w 15649"/>
                              <a:gd name="T114" fmla="+- 0 5627 794"/>
                              <a:gd name="T115" fmla="*/ 5627 h 5172"/>
                              <a:gd name="T116" fmla="+- 0 4296 318"/>
                              <a:gd name="T117" fmla="*/ T116 w 15649"/>
                              <a:gd name="T118" fmla="+- 0 5640 794"/>
                              <a:gd name="T119" fmla="*/ 5640 h 5172"/>
                              <a:gd name="T120" fmla="+- 0 4206 318"/>
                              <a:gd name="T121" fmla="*/ T120 w 15649"/>
                              <a:gd name="T122" fmla="+- 0 5730 794"/>
                              <a:gd name="T123" fmla="*/ 5730 h 5172"/>
                              <a:gd name="T124" fmla="+- 0 4206 318"/>
                              <a:gd name="T125" fmla="*/ T124 w 15649"/>
                              <a:gd name="T126" fmla="+- 0 5862 794"/>
                              <a:gd name="T127" fmla="*/ 5862 h 5172"/>
                              <a:gd name="T128" fmla="+- 0 4296 318"/>
                              <a:gd name="T129" fmla="*/ T128 w 15649"/>
                              <a:gd name="T130" fmla="+- 0 5952 794"/>
                              <a:gd name="T131" fmla="*/ 5952 h 5172"/>
                              <a:gd name="T132" fmla="+- 0 15798 318"/>
                              <a:gd name="T133" fmla="*/ T132 w 15649"/>
                              <a:gd name="T134" fmla="+- 0 5965 794"/>
                              <a:gd name="T135" fmla="*/ 5965 h 5172"/>
                              <a:gd name="T136" fmla="+- 0 15917 318"/>
                              <a:gd name="T137" fmla="*/ T136 w 15649"/>
                              <a:gd name="T138" fmla="+- 0 5916 794"/>
                              <a:gd name="T139" fmla="*/ 5916 h 5172"/>
                              <a:gd name="T140" fmla="+- 0 15967 318"/>
                              <a:gd name="T141" fmla="*/ T140 w 15649"/>
                              <a:gd name="T142" fmla="+- 0 5796 794"/>
                              <a:gd name="T143" fmla="*/ 5796 h 5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649" h="5172">
                                <a:moveTo>
                                  <a:pt x="3141" y="540"/>
                                </a:moveTo>
                                <a:lnTo>
                                  <a:pt x="3136" y="466"/>
                                </a:lnTo>
                                <a:lnTo>
                                  <a:pt x="3122" y="396"/>
                                </a:lnTo>
                                <a:lnTo>
                                  <a:pt x="3098" y="329"/>
                                </a:lnTo>
                                <a:lnTo>
                                  <a:pt x="3067" y="267"/>
                                </a:lnTo>
                                <a:lnTo>
                                  <a:pt x="3028" y="210"/>
                                </a:lnTo>
                                <a:lnTo>
                                  <a:pt x="2983" y="158"/>
                                </a:lnTo>
                                <a:lnTo>
                                  <a:pt x="2931" y="112"/>
                                </a:lnTo>
                                <a:lnTo>
                                  <a:pt x="2873" y="73"/>
                                </a:lnTo>
                                <a:lnTo>
                                  <a:pt x="2811" y="42"/>
                                </a:lnTo>
                                <a:lnTo>
                                  <a:pt x="2744" y="19"/>
                                </a:lnTo>
                                <a:lnTo>
                                  <a:pt x="2674" y="5"/>
                                </a:lnTo>
                                <a:lnTo>
                                  <a:pt x="2601" y="0"/>
                                </a:lnTo>
                                <a:lnTo>
                                  <a:pt x="540" y="0"/>
                                </a:lnTo>
                                <a:lnTo>
                                  <a:pt x="467" y="5"/>
                                </a:lnTo>
                                <a:lnTo>
                                  <a:pt x="397" y="19"/>
                                </a:lnTo>
                                <a:lnTo>
                                  <a:pt x="330" y="42"/>
                                </a:lnTo>
                                <a:lnTo>
                                  <a:pt x="268" y="73"/>
                                </a:lnTo>
                                <a:lnTo>
                                  <a:pt x="210" y="112"/>
                                </a:lnTo>
                                <a:lnTo>
                                  <a:pt x="158" y="158"/>
                                </a:lnTo>
                                <a:lnTo>
                                  <a:pt x="113" y="210"/>
                                </a:lnTo>
                                <a:lnTo>
                                  <a:pt x="74" y="267"/>
                                </a:lnTo>
                                <a:lnTo>
                                  <a:pt x="43" y="329"/>
                                </a:lnTo>
                                <a:lnTo>
                                  <a:pt x="19" y="396"/>
                                </a:lnTo>
                                <a:lnTo>
                                  <a:pt x="5" y="466"/>
                                </a:lnTo>
                                <a:lnTo>
                                  <a:pt x="0" y="540"/>
                                </a:lnTo>
                                <a:lnTo>
                                  <a:pt x="0" y="4033"/>
                                </a:lnTo>
                                <a:lnTo>
                                  <a:pt x="5" y="4107"/>
                                </a:lnTo>
                                <a:lnTo>
                                  <a:pt x="19" y="4177"/>
                                </a:lnTo>
                                <a:lnTo>
                                  <a:pt x="43" y="4244"/>
                                </a:lnTo>
                                <a:lnTo>
                                  <a:pt x="74" y="4306"/>
                                </a:lnTo>
                                <a:lnTo>
                                  <a:pt x="113" y="4363"/>
                                </a:lnTo>
                                <a:lnTo>
                                  <a:pt x="158" y="4415"/>
                                </a:lnTo>
                                <a:lnTo>
                                  <a:pt x="210" y="4461"/>
                                </a:lnTo>
                                <a:lnTo>
                                  <a:pt x="268" y="4500"/>
                                </a:lnTo>
                                <a:lnTo>
                                  <a:pt x="330" y="4531"/>
                                </a:lnTo>
                                <a:lnTo>
                                  <a:pt x="397" y="4554"/>
                                </a:lnTo>
                                <a:lnTo>
                                  <a:pt x="467" y="4568"/>
                                </a:lnTo>
                                <a:lnTo>
                                  <a:pt x="540" y="4573"/>
                                </a:lnTo>
                                <a:lnTo>
                                  <a:pt x="2601" y="4573"/>
                                </a:lnTo>
                                <a:lnTo>
                                  <a:pt x="2674" y="4568"/>
                                </a:lnTo>
                                <a:lnTo>
                                  <a:pt x="2744" y="4554"/>
                                </a:lnTo>
                                <a:lnTo>
                                  <a:pt x="2811" y="4531"/>
                                </a:lnTo>
                                <a:lnTo>
                                  <a:pt x="2873" y="4500"/>
                                </a:lnTo>
                                <a:lnTo>
                                  <a:pt x="2931" y="4461"/>
                                </a:lnTo>
                                <a:lnTo>
                                  <a:pt x="2983" y="4415"/>
                                </a:lnTo>
                                <a:lnTo>
                                  <a:pt x="3028" y="4363"/>
                                </a:lnTo>
                                <a:lnTo>
                                  <a:pt x="3067" y="4306"/>
                                </a:lnTo>
                                <a:lnTo>
                                  <a:pt x="3098" y="4244"/>
                                </a:lnTo>
                                <a:lnTo>
                                  <a:pt x="3122" y="4177"/>
                                </a:lnTo>
                                <a:lnTo>
                                  <a:pt x="3136" y="4107"/>
                                </a:lnTo>
                                <a:lnTo>
                                  <a:pt x="3141" y="4033"/>
                                </a:lnTo>
                                <a:lnTo>
                                  <a:pt x="3141" y="540"/>
                                </a:lnTo>
                                <a:moveTo>
                                  <a:pt x="15649" y="5002"/>
                                </a:moveTo>
                                <a:lnTo>
                                  <a:pt x="15636" y="4936"/>
                                </a:lnTo>
                                <a:lnTo>
                                  <a:pt x="15599" y="4882"/>
                                </a:lnTo>
                                <a:lnTo>
                                  <a:pt x="15546" y="4846"/>
                                </a:lnTo>
                                <a:lnTo>
                                  <a:pt x="15480" y="4833"/>
                                </a:lnTo>
                                <a:lnTo>
                                  <a:pt x="4044" y="4833"/>
                                </a:lnTo>
                                <a:lnTo>
                                  <a:pt x="3978" y="4846"/>
                                </a:lnTo>
                                <a:lnTo>
                                  <a:pt x="3925" y="4882"/>
                                </a:lnTo>
                                <a:lnTo>
                                  <a:pt x="3888" y="4936"/>
                                </a:lnTo>
                                <a:lnTo>
                                  <a:pt x="3875" y="5002"/>
                                </a:lnTo>
                                <a:lnTo>
                                  <a:pt x="3888" y="5068"/>
                                </a:lnTo>
                                <a:lnTo>
                                  <a:pt x="3925" y="5122"/>
                                </a:lnTo>
                                <a:lnTo>
                                  <a:pt x="3978" y="5158"/>
                                </a:lnTo>
                                <a:lnTo>
                                  <a:pt x="4044" y="5171"/>
                                </a:lnTo>
                                <a:lnTo>
                                  <a:pt x="15480" y="5171"/>
                                </a:lnTo>
                                <a:lnTo>
                                  <a:pt x="15546" y="5158"/>
                                </a:lnTo>
                                <a:lnTo>
                                  <a:pt x="15599" y="5122"/>
                                </a:lnTo>
                                <a:lnTo>
                                  <a:pt x="15636" y="5068"/>
                                </a:lnTo>
                                <a:lnTo>
                                  <a:pt x="15649" y="5002"/>
                                </a:lnTo>
                              </a:path>
                            </a:pathLst>
                          </a:custGeom>
                          <a:solidFill>
                            <a:srgbClr val="B3975B">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0212672"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4" y="857"/>
                            <a:ext cx="2069" cy="2069"/>
                          </a:xfrm>
                          <a:prstGeom prst="rect">
                            <a:avLst/>
                          </a:prstGeom>
                          <a:noFill/>
                          <a:extLst>
                            <a:ext uri="{909E8E84-426E-40DD-AFC4-6F175D3DCCD1}">
                              <a14:hiddenFill xmlns:a14="http://schemas.microsoft.com/office/drawing/2010/main">
                                <a:solidFill>
                                  <a:srgbClr val="FFFFFF"/>
                                </a:solidFill>
                              </a14:hiddenFill>
                            </a:ext>
                          </a:extLst>
                        </pic:spPr>
                      </pic:pic>
                      <wps:wsp>
                        <wps:cNvPr id="796494480" name="Freeform 15"/>
                        <wps:cNvSpPr>
                          <a:spLocks/>
                        </wps:cNvSpPr>
                        <wps:spPr bwMode="auto">
                          <a:xfrm>
                            <a:off x="0" y="5282"/>
                            <a:ext cx="4172" cy="907"/>
                          </a:xfrm>
                          <a:custGeom>
                            <a:avLst/>
                            <a:gdLst>
                              <a:gd name="T0" fmla="*/ 0 w 4172"/>
                              <a:gd name="T1" fmla="+- 0 6189 5282"/>
                              <a:gd name="T2" fmla="*/ 6189 h 907"/>
                              <a:gd name="T3" fmla="*/ 0 w 4172"/>
                              <a:gd name="T4" fmla="+- 0 5282 5282"/>
                              <a:gd name="T5" fmla="*/ 5282 h 907"/>
                              <a:gd name="T6" fmla="*/ 4172 w 4172"/>
                              <a:gd name="T7" fmla="+- 0 6189 5282"/>
                              <a:gd name="T8" fmla="*/ 6189 h 907"/>
                              <a:gd name="T9" fmla="*/ 0 w 4172"/>
                              <a:gd name="T10" fmla="+- 0 6189 5282"/>
                              <a:gd name="T11" fmla="*/ 6189 h 907"/>
                            </a:gdLst>
                            <a:ahLst/>
                            <a:cxnLst>
                              <a:cxn ang="0">
                                <a:pos x="T0" y="T2"/>
                              </a:cxn>
                              <a:cxn ang="0">
                                <a:pos x="T3" y="T5"/>
                              </a:cxn>
                              <a:cxn ang="0">
                                <a:pos x="T6" y="T8"/>
                              </a:cxn>
                              <a:cxn ang="0">
                                <a:pos x="T9" y="T11"/>
                              </a:cxn>
                            </a:cxnLst>
                            <a:rect l="0" t="0" r="r" b="b"/>
                            <a:pathLst>
                              <a:path w="4172" h="907">
                                <a:moveTo>
                                  <a:pt x="0" y="907"/>
                                </a:moveTo>
                                <a:lnTo>
                                  <a:pt x="0" y="0"/>
                                </a:lnTo>
                                <a:lnTo>
                                  <a:pt x="4172" y="907"/>
                                </a:lnTo>
                                <a:lnTo>
                                  <a:pt x="0" y="907"/>
                                </a:lnTo>
                                <a:close/>
                              </a:path>
                            </a:pathLst>
                          </a:custGeom>
                          <a:solidFill>
                            <a:srgbClr val="289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0A801" id="Group 14" o:spid="_x0000_s1026" style="position:absolute;margin-left:0;margin-top:39.7pt;width:798.35pt;height:269.8pt;z-index:-251823104;mso-position-horizontal-relative:page" coordorigin=",794" coordsize="15967,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">
                <v:shape id="AutoShape 17" o:spid="_x0000_s1027" style="position:absolute;left:318;top:793;width:15649;height:5172;visibility:visible;mso-wrap-style:square;v-text-anchor:top" coordsize="15649,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" path="m3141,540r-5,-74l3122,396r-24,-67l3067,267r-39,-57l2983,158r-52,-46l2873,73,2811,42,2744,19,2674,5,2601,,540,,467,5,397,19,330,42,268,73r-58,39l158,158r-45,52l74,267,43,329,19,396,5,466,,540,,4033r5,74l19,4177r24,67l74,4306r39,57l158,4415r52,46l268,4500r62,31l397,4554r70,14l540,4573r2061,l2674,4568r70,-14l2811,4531r62,-31l2931,4461r52,-46l3028,4363r39,-57l3098,4244r24,-67l3136,4107r5,-74l3141,540m15649,5002r-13,-66l15599,4882r-53,-36l15480,4833r-11436,l3978,4846r-53,36l3888,4936r-13,66l3888,5068r37,54l3978,5158r66,13l15480,5171r66,-13l15599,5122r37,-54l15649,5002e" fillcolor="#b3975b" stroked="f">
                  <v:fill opacity="42662f"/>
                  <v:path arrowok="t" o:connecttype="custom" o:connectlocs="3136,1260;3098,1123;3028,1004;2931,906;2811,836;2674,799;540,794;397,813;268,867;158,952;74,1061;19,1190;0,1334;5,4901;43,5038;113,5157;210,5255;330,5325;467,5362;2601,5367;2744,5348;2873,5294;2983,5209;3067,5100;3122,4971;3141,4827;15649,5796;15599,5676;15480,5627;3978,5640;3888,5730;3888,5862;3978,5952;15480,5965;15599,5916;15649,5796" o:connectangles="0,0,0,0,0,0,0,0,0,0,0,0,0,0,0,0,0,0,0,0,0,0,0,0,0,0,0,0,0,0,0,0,0,0,0,0"/>
                </v:shape>
                <v:shape id="Picture 16" o:spid="_x0000_s1028" type="#_x0000_t75" style="position:absolute;left:854;top:857;width:2069;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">
                  <v:imagedata r:id="rId20" o:title=""/>
                </v:shape>
                <v:shape id="Freeform 15" o:spid="_x0000_s1029" style="position:absolute;top:5282;width:4172;height:907;visibility:visible;mso-wrap-style:square;v-text-anchor:top" coordsize="417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" path="m,907l,,4172,907,,907xe" fillcolor="#289dd1" stroked="f">
                  <v:path arrowok="t" o:connecttype="custom" o:connectlocs="0,6189;0,5282;4172,6189;0,6189" o:connectangles="0,0,0,0"/>
                </v:shape>
                <w10:wrap anchorx="page"/>
              </v:group>
            </w:pict>
          </mc:Fallback>
        </mc:AlternateContent>
      </w:r>
      <w:r w:rsidR="00000000">
        <w:t>FCCS, HR, OFB, OICA</w:t>
      </w:r>
    </w:p>
    <w:p w14:paraId="72F6CE4A" w14:textId="77777777" w:rsidR="00400F8D" w:rsidRDefault="00000000">
      <w:pPr>
        <w:pStyle w:val="BodyText"/>
        <w:spacing w:before="16"/>
        <w:rPr>
          <w:sz w:val="23"/>
        </w:rPr>
      </w:pPr>
      <w:r>
        <w:rPr>
          <w:noProof/>
        </w:rPr>
        <w:drawing>
          <wp:anchor distT="0" distB="0" distL="0" distR="0" simplePos="0" relativeHeight="251667456" behindDoc="0" locked="0" layoutInCell="1" allowOverlap="1" wp14:anchorId="7C797A5A" wp14:editId="5B57C6E1">
            <wp:simplePos x="0" y="0"/>
            <wp:positionH relativeFrom="page">
              <wp:posOffset>2632260</wp:posOffset>
            </wp:positionH>
            <wp:positionV relativeFrom="paragraph">
              <wp:posOffset>284102</wp:posOffset>
            </wp:positionV>
            <wp:extent cx="1319307" cy="1319307"/>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1" cstate="print"/>
                    <a:stretch>
                      <a:fillRect/>
                    </a:stretch>
                  </pic:blipFill>
                  <pic:spPr>
                    <a:xfrm>
                      <a:off x="0" y="0"/>
                      <a:ext cx="1319307" cy="1319307"/>
                    </a:xfrm>
                    <a:prstGeom prst="rect">
                      <a:avLst/>
                    </a:prstGeom>
                  </pic:spPr>
                </pic:pic>
              </a:graphicData>
            </a:graphic>
          </wp:anchor>
        </w:drawing>
      </w:r>
    </w:p>
    <w:p w14:paraId="089F9C44" w14:textId="77777777" w:rsidR="00FB52C8" w:rsidRDefault="00FB52C8">
      <w:pPr>
        <w:pStyle w:val="Heading3"/>
        <w:spacing w:line="300" w:lineRule="exact"/>
        <w:ind w:left="454"/>
        <w:rPr>
          <w:color w:val="365B6D"/>
        </w:rPr>
      </w:pPr>
    </w:p>
    <w:p w14:paraId="0154EF99" w14:textId="2D85FF4B" w:rsidR="00400F8D" w:rsidRDefault="00000000">
      <w:pPr>
        <w:pStyle w:val="Heading3"/>
        <w:spacing w:line="300" w:lineRule="exact"/>
        <w:ind w:left="454"/>
      </w:pPr>
      <w:r>
        <w:rPr>
          <w:color w:val="365B6D"/>
        </w:rPr>
        <w:t>TBD</w:t>
      </w:r>
    </w:p>
    <w:p w14:paraId="32788272" w14:textId="77777777" w:rsidR="00400F8D" w:rsidRDefault="00000000">
      <w:pPr>
        <w:spacing w:before="24" w:line="175" w:lineRule="auto"/>
        <w:ind w:left="454"/>
        <w:jc w:val="center"/>
        <w:rPr>
          <w:sz w:val="23"/>
        </w:rPr>
      </w:pPr>
      <w:r>
        <w:rPr>
          <w:b/>
          <w:color w:val="289DD1"/>
          <w:sz w:val="25"/>
        </w:rPr>
        <w:t>Project Management</w:t>
      </w:r>
      <w:r>
        <w:rPr>
          <w:b/>
          <w:color w:val="289DD1"/>
          <w:spacing w:val="-22"/>
          <w:sz w:val="25"/>
        </w:rPr>
        <w:t xml:space="preserve"> </w:t>
      </w:r>
      <w:r>
        <w:rPr>
          <w:b/>
          <w:color w:val="289DD1"/>
          <w:sz w:val="25"/>
        </w:rPr>
        <w:t xml:space="preserve">Liaison </w:t>
      </w:r>
      <w:r>
        <w:rPr>
          <w:color w:val="365B6D"/>
          <w:sz w:val="23"/>
        </w:rPr>
        <w:t>Serves as the secondary point of contact between the Project</w:t>
      </w:r>
      <w:r>
        <w:rPr>
          <w:color w:val="365B6D"/>
          <w:spacing w:val="-29"/>
          <w:sz w:val="23"/>
        </w:rPr>
        <w:t xml:space="preserve"> </w:t>
      </w:r>
      <w:r>
        <w:rPr>
          <w:color w:val="365B6D"/>
          <w:sz w:val="23"/>
        </w:rPr>
        <w:t>and</w:t>
      </w:r>
    </w:p>
    <w:p w14:paraId="54311C4A" w14:textId="77777777" w:rsidR="00400F8D" w:rsidRDefault="00000000">
      <w:pPr>
        <w:spacing w:line="337" w:lineRule="exact"/>
        <w:ind w:left="454"/>
        <w:jc w:val="center"/>
        <w:rPr>
          <w:sz w:val="23"/>
        </w:rPr>
      </w:pPr>
      <w:r>
        <w:rPr>
          <w:color w:val="365B6D"/>
          <w:sz w:val="23"/>
        </w:rPr>
        <w:t>the CCN.</w:t>
      </w:r>
    </w:p>
    <w:p w14:paraId="7B173628" w14:textId="29DBAFE3" w:rsidR="00400F8D" w:rsidRDefault="00CB457A">
      <w:pPr>
        <w:spacing w:before="46" w:line="192" w:lineRule="auto"/>
        <w:ind w:left="961" w:right="548" w:hanging="1"/>
        <w:jc w:val="center"/>
        <w:rPr>
          <w:b/>
          <w:sz w:val="25"/>
        </w:rPr>
      </w:pPr>
      <w:r>
        <w:rPr>
          <w:noProof/>
        </w:rPr>
        <mc:AlternateContent>
          <mc:Choice Requires="wps">
            <w:drawing>
              <wp:anchor distT="45720" distB="45720" distL="114300" distR="114300" simplePos="0" relativeHeight="251673600" behindDoc="0" locked="0" layoutInCell="1" allowOverlap="1" wp14:anchorId="3043133A" wp14:editId="5E22428A">
                <wp:simplePos x="0" y="0"/>
                <wp:positionH relativeFrom="column">
                  <wp:posOffset>1221740</wp:posOffset>
                </wp:positionH>
                <wp:positionV relativeFrom="paragraph">
                  <wp:posOffset>577850</wp:posOffset>
                </wp:positionV>
                <wp:extent cx="6139815" cy="298450"/>
                <wp:effectExtent l="0" t="0" r="0" b="0"/>
                <wp:wrapSquare wrapText="bothSides"/>
                <wp:docPr id="998826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23F4" w14:textId="4F1222A7" w:rsidR="00FB52C8" w:rsidRDefault="00FB52C8">
                            <w:r>
                              <w:t>Change Coordinator – The CCN member that has been designated as a direct contact for the division(s) identified.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43133A" id="Text Box 2" o:spid="_x0000_s1032" type="#_x0000_t202" style="position:absolute;left:0;text-align:left;margin-left:96.2pt;margin-top:45.5pt;width:483.45pt;height:23.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" filled="f" stroked="f">
                <v:textbox style="mso-fit-shape-to-text:t">
                  <w:txbxContent>
                    <w:p w14:paraId="173123F4" w14:textId="4F1222A7" w:rsidR="00FB52C8" w:rsidRDefault="00FB52C8">
                      <w:r>
                        <w:t>Change Coordinator – The CCN member that has been designated as a direct contact for the division(s) identified.</w:t>
                      </w:r>
                    </w:p>
                  </w:txbxContent>
                </v:textbox>
                <w10:wrap type="square"/>
              </v:shape>
            </w:pict>
          </mc:Fallback>
        </mc:AlternateContent>
      </w:r>
      <w:r w:rsidR="00000000">
        <w:br w:type="column"/>
      </w:r>
      <w:r w:rsidR="00000000">
        <w:rPr>
          <w:b/>
          <w:color w:val="365B6D"/>
          <w:sz w:val="25"/>
        </w:rPr>
        <w:t xml:space="preserve">Teri Mann </w:t>
      </w:r>
      <w:r w:rsidR="00000000">
        <w:rPr>
          <w:b/>
          <w:color w:val="289DD1"/>
          <w:sz w:val="25"/>
        </w:rPr>
        <w:t>Business Liaison Back-up</w:t>
      </w:r>
    </w:p>
    <w:p w14:paraId="44859B03" w14:textId="77777777" w:rsidR="00400F8D" w:rsidRDefault="00000000">
      <w:pPr>
        <w:spacing w:line="215" w:lineRule="exact"/>
        <w:ind w:left="558" w:right="147"/>
        <w:jc w:val="center"/>
        <w:rPr>
          <w:sz w:val="23"/>
        </w:rPr>
      </w:pPr>
      <w:r>
        <w:rPr>
          <w:color w:val="365B6D"/>
          <w:sz w:val="23"/>
        </w:rPr>
        <w:t>Serves as the back-up person</w:t>
      </w:r>
    </w:p>
    <w:p w14:paraId="54988CF1" w14:textId="77777777" w:rsidR="00400F8D" w:rsidRDefault="00000000">
      <w:pPr>
        <w:spacing w:before="23" w:line="192" w:lineRule="auto"/>
        <w:ind w:left="411" w:hanging="1"/>
        <w:jc w:val="center"/>
        <w:rPr>
          <w:sz w:val="23"/>
        </w:rPr>
      </w:pPr>
      <w:r>
        <w:rPr>
          <w:color w:val="365B6D"/>
          <w:sz w:val="23"/>
        </w:rPr>
        <w:t>responsible for coordinating functional activities within the agency</w:t>
      </w:r>
      <w:r>
        <w:rPr>
          <w:color w:val="365B6D"/>
          <w:spacing w:val="-15"/>
          <w:sz w:val="23"/>
        </w:rPr>
        <w:t xml:space="preserve"> </w:t>
      </w:r>
      <w:r>
        <w:rPr>
          <w:color w:val="365B6D"/>
          <w:sz w:val="23"/>
        </w:rPr>
        <w:t>across</w:t>
      </w:r>
      <w:r>
        <w:rPr>
          <w:color w:val="365B6D"/>
          <w:spacing w:val="-14"/>
          <w:sz w:val="23"/>
        </w:rPr>
        <w:t xml:space="preserve"> </w:t>
      </w:r>
      <w:r>
        <w:rPr>
          <w:color w:val="365B6D"/>
          <w:sz w:val="23"/>
        </w:rPr>
        <w:t>business</w:t>
      </w:r>
      <w:r>
        <w:rPr>
          <w:color w:val="365B6D"/>
          <w:spacing w:val="-15"/>
          <w:sz w:val="23"/>
        </w:rPr>
        <w:t xml:space="preserve"> </w:t>
      </w:r>
      <w:r>
        <w:rPr>
          <w:color w:val="365B6D"/>
          <w:sz w:val="23"/>
        </w:rPr>
        <w:t>functions.</w:t>
      </w:r>
    </w:p>
    <w:p w14:paraId="7B63E4FF" w14:textId="77777777" w:rsidR="00400F8D" w:rsidRDefault="00000000">
      <w:pPr>
        <w:spacing w:line="362" w:lineRule="exact"/>
        <w:ind w:left="425"/>
        <w:jc w:val="center"/>
        <w:rPr>
          <w:b/>
          <w:sz w:val="25"/>
        </w:rPr>
      </w:pPr>
      <w:r>
        <w:br w:type="column"/>
      </w:r>
      <w:r>
        <w:rPr>
          <w:b/>
          <w:color w:val="365B6D"/>
          <w:sz w:val="25"/>
        </w:rPr>
        <w:t>Stacey Pollock</w:t>
      </w:r>
    </w:p>
    <w:p w14:paraId="4254F69C" w14:textId="77777777" w:rsidR="00400F8D" w:rsidRDefault="00000000">
      <w:pPr>
        <w:spacing w:line="302" w:lineRule="exact"/>
        <w:ind w:left="424"/>
        <w:jc w:val="center"/>
        <w:rPr>
          <w:b/>
          <w:sz w:val="25"/>
        </w:rPr>
      </w:pPr>
      <w:r>
        <w:rPr>
          <w:b/>
          <w:color w:val="289DD1"/>
          <w:sz w:val="25"/>
        </w:rPr>
        <w:t>Technical Liaison</w:t>
      </w:r>
    </w:p>
    <w:p w14:paraId="50858EC5" w14:textId="77777777" w:rsidR="00400F8D" w:rsidRDefault="00000000">
      <w:pPr>
        <w:pStyle w:val="BodyText"/>
        <w:spacing w:line="265" w:lineRule="exact"/>
        <w:ind w:left="424"/>
        <w:jc w:val="center"/>
      </w:pPr>
      <w:r>
        <w:rPr>
          <w:color w:val="365B6D"/>
          <w:w w:val="105"/>
        </w:rPr>
        <w:t>Serves as the point person for</w:t>
      </w:r>
    </w:p>
    <w:p w14:paraId="2EC2FC13" w14:textId="35BE17F2" w:rsidR="00400F8D" w:rsidRDefault="00133020">
      <w:pPr>
        <w:pStyle w:val="BodyText"/>
        <w:spacing w:before="17" w:line="201" w:lineRule="auto"/>
        <w:ind w:left="424"/>
        <w:jc w:val="center"/>
      </w:pPr>
      <w:r>
        <w:rPr>
          <w:noProof/>
        </w:rPr>
        <mc:AlternateContent>
          <mc:Choice Requires="wpg">
            <w:drawing>
              <wp:anchor distT="0" distB="0" distL="114300" distR="114300" simplePos="0" relativeHeight="251670528" behindDoc="0" locked="0" layoutInCell="1" allowOverlap="1" wp14:anchorId="51758D10" wp14:editId="42831DE1">
                <wp:simplePos x="0" y="0"/>
                <wp:positionH relativeFrom="page">
                  <wp:posOffset>4380865</wp:posOffset>
                </wp:positionH>
                <wp:positionV relativeFrom="paragraph">
                  <wp:posOffset>1113790</wp:posOffset>
                </wp:positionV>
                <wp:extent cx="1994535" cy="2904490"/>
                <wp:effectExtent l="0" t="0" r="0" b="0"/>
                <wp:wrapNone/>
                <wp:docPr id="201575684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2904490"/>
                          <a:chOff x="6899" y="1754"/>
                          <a:chExt cx="3141" cy="4574"/>
                        </a:xfrm>
                      </wpg:grpSpPr>
                      <wps:wsp>
                        <wps:cNvPr id="256746953" name="Freeform 13"/>
                        <wps:cNvSpPr>
                          <a:spLocks/>
                        </wps:cNvSpPr>
                        <wps:spPr bwMode="auto">
                          <a:xfrm>
                            <a:off x="6899" y="1754"/>
                            <a:ext cx="3141" cy="4574"/>
                          </a:xfrm>
                          <a:custGeom>
                            <a:avLst/>
                            <a:gdLst>
                              <a:gd name="T0" fmla="+- 0 9500 6899"/>
                              <a:gd name="T1" fmla="*/ T0 w 3141"/>
                              <a:gd name="T2" fmla="+- 0 6328 1754"/>
                              <a:gd name="T3" fmla="*/ 6328 h 4574"/>
                              <a:gd name="T4" fmla="+- 0 7439 6899"/>
                              <a:gd name="T5" fmla="*/ T4 w 3141"/>
                              <a:gd name="T6" fmla="+- 0 6328 1754"/>
                              <a:gd name="T7" fmla="*/ 6328 h 4574"/>
                              <a:gd name="T8" fmla="+- 0 7366 6899"/>
                              <a:gd name="T9" fmla="*/ T8 w 3141"/>
                              <a:gd name="T10" fmla="+- 0 6323 1754"/>
                              <a:gd name="T11" fmla="*/ 6323 h 4574"/>
                              <a:gd name="T12" fmla="+- 0 7296 6899"/>
                              <a:gd name="T13" fmla="*/ T12 w 3141"/>
                              <a:gd name="T14" fmla="+- 0 6309 1754"/>
                              <a:gd name="T15" fmla="*/ 6309 h 4574"/>
                              <a:gd name="T16" fmla="+- 0 7229 6899"/>
                              <a:gd name="T17" fmla="*/ T16 w 3141"/>
                              <a:gd name="T18" fmla="+- 0 6285 1754"/>
                              <a:gd name="T19" fmla="*/ 6285 h 4574"/>
                              <a:gd name="T20" fmla="+- 0 7167 6899"/>
                              <a:gd name="T21" fmla="*/ T20 w 3141"/>
                              <a:gd name="T22" fmla="+- 0 6254 1754"/>
                              <a:gd name="T23" fmla="*/ 6254 h 4574"/>
                              <a:gd name="T24" fmla="+- 0 7109 6899"/>
                              <a:gd name="T25" fmla="*/ T24 w 3141"/>
                              <a:gd name="T26" fmla="+- 0 6215 1754"/>
                              <a:gd name="T27" fmla="*/ 6215 h 4574"/>
                              <a:gd name="T28" fmla="+- 0 7057 6899"/>
                              <a:gd name="T29" fmla="*/ T28 w 3141"/>
                              <a:gd name="T30" fmla="+- 0 6170 1754"/>
                              <a:gd name="T31" fmla="*/ 6170 h 4574"/>
                              <a:gd name="T32" fmla="+- 0 7012 6899"/>
                              <a:gd name="T33" fmla="*/ T32 w 3141"/>
                              <a:gd name="T34" fmla="+- 0 6118 1754"/>
                              <a:gd name="T35" fmla="*/ 6118 h 4574"/>
                              <a:gd name="T36" fmla="+- 0 6973 6899"/>
                              <a:gd name="T37" fmla="*/ T36 w 3141"/>
                              <a:gd name="T38" fmla="+- 0 6060 1754"/>
                              <a:gd name="T39" fmla="*/ 6060 h 4574"/>
                              <a:gd name="T40" fmla="+- 0 6942 6899"/>
                              <a:gd name="T41" fmla="*/ T40 w 3141"/>
                              <a:gd name="T42" fmla="+- 0 5998 1754"/>
                              <a:gd name="T43" fmla="*/ 5998 h 4574"/>
                              <a:gd name="T44" fmla="+- 0 6919 6899"/>
                              <a:gd name="T45" fmla="*/ T44 w 3141"/>
                              <a:gd name="T46" fmla="+- 0 5931 1754"/>
                              <a:gd name="T47" fmla="*/ 5931 h 4574"/>
                              <a:gd name="T48" fmla="+- 0 6904 6899"/>
                              <a:gd name="T49" fmla="*/ T48 w 3141"/>
                              <a:gd name="T50" fmla="+- 0 5861 1754"/>
                              <a:gd name="T51" fmla="*/ 5861 h 4574"/>
                              <a:gd name="T52" fmla="+- 0 6899 6899"/>
                              <a:gd name="T53" fmla="*/ T52 w 3141"/>
                              <a:gd name="T54" fmla="+- 0 5788 1754"/>
                              <a:gd name="T55" fmla="*/ 5788 h 4574"/>
                              <a:gd name="T56" fmla="+- 0 6899 6899"/>
                              <a:gd name="T57" fmla="*/ T56 w 3141"/>
                              <a:gd name="T58" fmla="+- 0 2294 1754"/>
                              <a:gd name="T59" fmla="*/ 2294 h 4574"/>
                              <a:gd name="T60" fmla="+- 0 6904 6899"/>
                              <a:gd name="T61" fmla="*/ T60 w 3141"/>
                              <a:gd name="T62" fmla="+- 0 2221 1754"/>
                              <a:gd name="T63" fmla="*/ 2221 h 4574"/>
                              <a:gd name="T64" fmla="+- 0 6919 6899"/>
                              <a:gd name="T65" fmla="*/ T64 w 3141"/>
                              <a:gd name="T66" fmla="+- 0 2151 1754"/>
                              <a:gd name="T67" fmla="*/ 2151 h 4574"/>
                              <a:gd name="T68" fmla="+- 0 6942 6899"/>
                              <a:gd name="T69" fmla="*/ T68 w 3141"/>
                              <a:gd name="T70" fmla="+- 0 2084 1754"/>
                              <a:gd name="T71" fmla="*/ 2084 h 4574"/>
                              <a:gd name="T72" fmla="+- 0 6973 6899"/>
                              <a:gd name="T73" fmla="*/ T72 w 3141"/>
                              <a:gd name="T74" fmla="+- 0 2022 1754"/>
                              <a:gd name="T75" fmla="*/ 2022 h 4574"/>
                              <a:gd name="T76" fmla="+- 0 7012 6899"/>
                              <a:gd name="T77" fmla="*/ T76 w 3141"/>
                              <a:gd name="T78" fmla="+- 0 1964 1754"/>
                              <a:gd name="T79" fmla="*/ 1964 h 4574"/>
                              <a:gd name="T80" fmla="+- 0 7057 6899"/>
                              <a:gd name="T81" fmla="*/ T80 w 3141"/>
                              <a:gd name="T82" fmla="+- 0 1912 1754"/>
                              <a:gd name="T83" fmla="*/ 1912 h 4574"/>
                              <a:gd name="T84" fmla="+- 0 7109 6899"/>
                              <a:gd name="T85" fmla="*/ T84 w 3141"/>
                              <a:gd name="T86" fmla="+- 0 1867 1754"/>
                              <a:gd name="T87" fmla="*/ 1867 h 4574"/>
                              <a:gd name="T88" fmla="+- 0 7167 6899"/>
                              <a:gd name="T89" fmla="*/ T88 w 3141"/>
                              <a:gd name="T90" fmla="+- 0 1828 1754"/>
                              <a:gd name="T91" fmla="*/ 1828 h 4574"/>
                              <a:gd name="T92" fmla="+- 0 7229 6899"/>
                              <a:gd name="T93" fmla="*/ T92 w 3141"/>
                              <a:gd name="T94" fmla="+- 0 1797 1754"/>
                              <a:gd name="T95" fmla="*/ 1797 h 4574"/>
                              <a:gd name="T96" fmla="+- 0 7296 6899"/>
                              <a:gd name="T97" fmla="*/ T96 w 3141"/>
                              <a:gd name="T98" fmla="+- 0 1774 1754"/>
                              <a:gd name="T99" fmla="*/ 1774 h 4574"/>
                              <a:gd name="T100" fmla="+- 0 7366 6899"/>
                              <a:gd name="T101" fmla="*/ T100 w 3141"/>
                              <a:gd name="T102" fmla="+- 0 1759 1754"/>
                              <a:gd name="T103" fmla="*/ 1759 h 4574"/>
                              <a:gd name="T104" fmla="+- 0 7439 6899"/>
                              <a:gd name="T105" fmla="*/ T104 w 3141"/>
                              <a:gd name="T106" fmla="+- 0 1754 1754"/>
                              <a:gd name="T107" fmla="*/ 1754 h 4574"/>
                              <a:gd name="T108" fmla="+- 0 9500 6899"/>
                              <a:gd name="T109" fmla="*/ T108 w 3141"/>
                              <a:gd name="T110" fmla="+- 0 1754 1754"/>
                              <a:gd name="T111" fmla="*/ 1754 h 4574"/>
                              <a:gd name="T112" fmla="+- 0 9573 6899"/>
                              <a:gd name="T113" fmla="*/ T112 w 3141"/>
                              <a:gd name="T114" fmla="+- 0 1759 1754"/>
                              <a:gd name="T115" fmla="*/ 1759 h 4574"/>
                              <a:gd name="T116" fmla="+- 0 9644 6899"/>
                              <a:gd name="T117" fmla="*/ T116 w 3141"/>
                              <a:gd name="T118" fmla="+- 0 1774 1754"/>
                              <a:gd name="T119" fmla="*/ 1774 h 4574"/>
                              <a:gd name="T120" fmla="+- 0 9710 6899"/>
                              <a:gd name="T121" fmla="*/ T120 w 3141"/>
                              <a:gd name="T122" fmla="+- 0 1797 1754"/>
                              <a:gd name="T123" fmla="*/ 1797 h 4574"/>
                              <a:gd name="T124" fmla="+- 0 9773 6899"/>
                              <a:gd name="T125" fmla="*/ T124 w 3141"/>
                              <a:gd name="T126" fmla="+- 0 1828 1754"/>
                              <a:gd name="T127" fmla="*/ 1828 h 4574"/>
                              <a:gd name="T128" fmla="+- 0 9830 6899"/>
                              <a:gd name="T129" fmla="*/ T128 w 3141"/>
                              <a:gd name="T130" fmla="+- 0 1867 1754"/>
                              <a:gd name="T131" fmla="*/ 1867 h 4574"/>
                              <a:gd name="T132" fmla="+- 0 9882 6899"/>
                              <a:gd name="T133" fmla="*/ T132 w 3141"/>
                              <a:gd name="T134" fmla="+- 0 1912 1754"/>
                              <a:gd name="T135" fmla="*/ 1912 h 4574"/>
                              <a:gd name="T136" fmla="+- 0 9928 6899"/>
                              <a:gd name="T137" fmla="*/ T136 w 3141"/>
                              <a:gd name="T138" fmla="+- 0 1964 1754"/>
                              <a:gd name="T139" fmla="*/ 1964 h 4574"/>
                              <a:gd name="T140" fmla="+- 0 9966 6899"/>
                              <a:gd name="T141" fmla="*/ T140 w 3141"/>
                              <a:gd name="T142" fmla="+- 0 2022 1754"/>
                              <a:gd name="T143" fmla="*/ 2022 h 4574"/>
                              <a:gd name="T144" fmla="+- 0 9998 6899"/>
                              <a:gd name="T145" fmla="*/ T144 w 3141"/>
                              <a:gd name="T146" fmla="+- 0 2084 1754"/>
                              <a:gd name="T147" fmla="*/ 2084 h 4574"/>
                              <a:gd name="T148" fmla="+- 0 10021 6899"/>
                              <a:gd name="T149" fmla="*/ T148 w 3141"/>
                              <a:gd name="T150" fmla="+- 0 2151 1754"/>
                              <a:gd name="T151" fmla="*/ 2151 h 4574"/>
                              <a:gd name="T152" fmla="+- 0 10035 6899"/>
                              <a:gd name="T153" fmla="*/ T152 w 3141"/>
                              <a:gd name="T154" fmla="+- 0 2221 1754"/>
                              <a:gd name="T155" fmla="*/ 2221 h 4574"/>
                              <a:gd name="T156" fmla="+- 0 10040 6899"/>
                              <a:gd name="T157" fmla="*/ T156 w 3141"/>
                              <a:gd name="T158" fmla="+- 0 2294 1754"/>
                              <a:gd name="T159" fmla="*/ 2294 h 4574"/>
                              <a:gd name="T160" fmla="+- 0 10040 6899"/>
                              <a:gd name="T161" fmla="*/ T160 w 3141"/>
                              <a:gd name="T162" fmla="+- 0 5788 1754"/>
                              <a:gd name="T163" fmla="*/ 5788 h 4574"/>
                              <a:gd name="T164" fmla="+- 0 10035 6899"/>
                              <a:gd name="T165" fmla="*/ T164 w 3141"/>
                              <a:gd name="T166" fmla="+- 0 5861 1754"/>
                              <a:gd name="T167" fmla="*/ 5861 h 4574"/>
                              <a:gd name="T168" fmla="+- 0 10021 6899"/>
                              <a:gd name="T169" fmla="*/ T168 w 3141"/>
                              <a:gd name="T170" fmla="+- 0 5931 1754"/>
                              <a:gd name="T171" fmla="*/ 5931 h 4574"/>
                              <a:gd name="T172" fmla="+- 0 9998 6899"/>
                              <a:gd name="T173" fmla="*/ T172 w 3141"/>
                              <a:gd name="T174" fmla="+- 0 5998 1754"/>
                              <a:gd name="T175" fmla="*/ 5998 h 4574"/>
                              <a:gd name="T176" fmla="+- 0 9966 6899"/>
                              <a:gd name="T177" fmla="*/ T176 w 3141"/>
                              <a:gd name="T178" fmla="+- 0 6060 1754"/>
                              <a:gd name="T179" fmla="*/ 6060 h 4574"/>
                              <a:gd name="T180" fmla="+- 0 9928 6899"/>
                              <a:gd name="T181" fmla="*/ T180 w 3141"/>
                              <a:gd name="T182" fmla="+- 0 6118 1754"/>
                              <a:gd name="T183" fmla="*/ 6118 h 4574"/>
                              <a:gd name="T184" fmla="+- 0 9882 6899"/>
                              <a:gd name="T185" fmla="*/ T184 w 3141"/>
                              <a:gd name="T186" fmla="+- 0 6170 1754"/>
                              <a:gd name="T187" fmla="*/ 6170 h 4574"/>
                              <a:gd name="T188" fmla="+- 0 9830 6899"/>
                              <a:gd name="T189" fmla="*/ T188 w 3141"/>
                              <a:gd name="T190" fmla="+- 0 6215 1754"/>
                              <a:gd name="T191" fmla="*/ 6215 h 4574"/>
                              <a:gd name="T192" fmla="+- 0 9773 6899"/>
                              <a:gd name="T193" fmla="*/ T192 w 3141"/>
                              <a:gd name="T194" fmla="+- 0 6254 1754"/>
                              <a:gd name="T195" fmla="*/ 6254 h 4574"/>
                              <a:gd name="T196" fmla="+- 0 9710 6899"/>
                              <a:gd name="T197" fmla="*/ T196 w 3141"/>
                              <a:gd name="T198" fmla="+- 0 6285 1754"/>
                              <a:gd name="T199" fmla="*/ 6285 h 4574"/>
                              <a:gd name="T200" fmla="+- 0 9644 6899"/>
                              <a:gd name="T201" fmla="*/ T200 w 3141"/>
                              <a:gd name="T202" fmla="+- 0 6309 1754"/>
                              <a:gd name="T203" fmla="*/ 6309 h 4574"/>
                              <a:gd name="T204" fmla="+- 0 9573 6899"/>
                              <a:gd name="T205" fmla="*/ T204 w 3141"/>
                              <a:gd name="T206" fmla="+- 0 6323 1754"/>
                              <a:gd name="T207" fmla="*/ 6323 h 4574"/>
                              <a:gd name="T208" fmla="+- 0 9500 6899"/>
                              <a:gd name="T209" fmla="*/ T208 w 3141"/>
                              <a:gd name="T210" fmla="+- 0 6328 1754"/>
                              <a:gd name="T211" fmla="*/ 6328 h 4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41" h="4574">
                                <a:moveTo>
                                  <a:pt x="2601" y="4574"/>
                                </a:moveTo>
                                <a:lnTo>
                                  <a:pt x="540" y="4574"/>
                                </a:lnTo>
                                <a:lnTo>
                                  <a:pt x="467" y="4569"/>
                                </a:lnTo>
                                <a:lnTo>
                                  <a:pt x="397" y="4555"/>
                                </a:lnTo>
                                <a:lnTo>
                                  <a:pt x="330" y="4531"/>
                                </a:lnTo>
                                <a:lnTo>
                                  <a:pt x="268" y="4500"/>
                                </a:lnTo>
                                <a:lnTo>
                                  <a:pt x="210" y="4461"/>
                                </a:lnTo>
                                <a:lnTo>
                                  <a:pt x="158" y="4416"/>
                                </a:lnTo>
                                <a:lnTo>
                                  <a:pt x="113" y="4364"/>
                                </a:lnTo>
                                <a:lnTo>
                                  <a:pt x="74" y="4306"/>
                                </a:lnTo>
                                <a:lnTo>
                                  <a:pt x="43" y="4244"/>
                                </a:lnTo>
                                <a:lnTo>
                                  <a:pt x="20" y="4177"/>
                                </a:lnTo>
                                <a:lnTo>
                                  <a:pt x="5" y="4107"/>
                                </a:lnTo>
                                <a:lnTo>
                                  <a:pt x="0" y="4034"/>
                                </a:lnTo>
                                <a:lnTo>
                                  <a:pt x="0" y="540"/>
                                </a:lnTo>
                                <a:lnTo>
                                  <a:pt x="5" y="467"/>
                                </a:lnTo>
                                <a:lnTo>
                                  <a:pt x="20" y="397"/>
                                </a:lnTo>
                                <a:lnTo>
                                  <a:pt x="43" y="330"/>
                                </a:lnTo>
                                <a:lnTo>
                                  <a:pt x="74" y="268"/>
                                </a:lnTo>
                                <a:lnTo>
                                  <a:pt x="113" y="210"/>
                                </a:lnTo>
                                <a:lnTo>
                                  <a:pt x="158" y="158"/>
                                </a:lnTo>
                                <a:lnTo>
                                  <a:pt x="210" y="113"/>
                                </a:lnTo>
                                <a:lnTo>
                                  <a:pt x="268" y="74"/>
                                </a:lnTo>
                                <a:lnTo>
                                  <a:pt x="330" y="43"/>
                                </a:lnTo>
                                <a:lnTo>
                                  <a:pt x="397" y="20"/>
                                </a:lnTo>
                                <a:lnTo>
                                  <a:pt x="467" y="5"/>
                                </a:lnTo>
                                <a:lnTo>
                                  <a:pt x="540" y="0"/>
                                </a:lnTo>
                                <a:lnTo>
                                  <a:pt x="2601" y="0"/>
                                </a:lnTo>
                                <a:lnTo>
                                  <a:pt x="2674" y="5"/>
                                </a:lnTo>
                                <a:lnTo>
                                  <a:pt x="2745" y="20"/>
                                </a:lnTo>
                                <a:lnTo>
                                  <a:pt x="2811" y="43"/>
                                </a:lnTo>
                                <a:lnTo>
                                  <a:pt x="2874" y="74"/>
                                </a:lnTo>
                                <a:lnTo>
                                  <a:pt x="2931" y="113"/>
                                </a:lnTo>
                                <a:lnTo>
                                  <a:pt x="2983" y="158"/>
                                </a:lnTo>
                                <a:lnTo>
                                  <a:pt x="3029" y="210"/>
                                </a:lnTo>
                                <a:lnTo>
                                  <a:pt x="3067" y="268"/>
                                </a:lnTo>
                                <a:lnTo>
                                  <a:pt x="3099" y="330"/>
                                </a:lnTo>
                                <a:lnTo>
                                  <a:pt x="3122" y="397"/>
                                </a:lnTo>
                                <a:lnTo>
                                  <a:pt x="3136" y="467"/>
                                </a:lnTo>
                                <a:lnTo>
                                  <a:pt x="3141" y="540"/>
                                </a:lnTo>
                                <a:lnTo>
                                  <a:pt x="3141" y="4034"/>
                                </a:lnTo>
                                <a:lnTo>
                                  <a:pt x="3136" y="4107"/>
                                </a:lnTo>
                                <a:lnTo>
                                  <a:pt x="3122" y="4177"/>
                                </a:lnTo>
                                <a:lnTo>
                                  <a:pt x="3099" y="4244"/>
                                </a:lnTo>
                                <a:lnTo>
                                  <a:pt x="3067" y="4306"/>
                                </a:lnTo>
                                <a:lnTo>
                                  <a:pt x="3029" y="4364"/>
                                </a:lnTo>
                                <a:lnTo>
                                  <a:pt x="2983" y="4416"/>
                                </a:lnTo>
                                <a:lnTo>
                                  <a:pt x="2931" y="4461"/>
                                </a:lnTo>
                                <a:lnTo>
                                  <a:pt x="2874" y="4500"/>
                                </a:lnTo>
                                <a:lnTo>
                                  <a:pt x="2811" y="4531"/>
                                </a:lnTo>
                                <a:lnTo>
                                  <a:pt x="2745" y="4555"/>
                                </a:lnTo>
                                <a:lnTo>
                                  <a:pt x="2674" y="4569"/>
                                </a:lnTo>
                                <a:lnTo>
                                  <a:pt x="2601" y="4574"/>
                                </a:lnTo>
                                <a:close/>
                              </a:path>
                            </a:pathLst>
                          </a:custGeom>
                          <a:solidFill>
                            <a:srgbClr val="B3975B">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594895"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435" y="1818"/>
                            <a:ext cx="2068" cy="2068"/>
                          </a:xfrm>
                          <a:prstGeom prst="rect">
                            <a:avLst/>
                          </a:prstGeom>
                          <a:noFill/>
                          <a:extLst>
                            <a:ext uri="{909E8E84-426E-40DD-AFC4-6F175D3DCCD1}">
                              <a14:hiddenFill xmlns:a14="http://schemas.microsoft.com/office/drawing/2010/main">
                                <a:solidFill>
                                  <a:srgbClr val="FFFFFF"/>
                                </a:solidFill>
                              </a14:hiddenFill>
                            </a:ext>
                          </a:extLst>
                        </pic:spPr>
                      </pic:pic>
                      <wps:wsp>
                        <wps:cNvPr id="1169776699" name="Text Box 11"/>
                        <wps:cNvSpPr txBox="1">
                          <a:spLocks noChangeArrowheads="1"/>
                        </wps:cNvSpPr>
                        <wps:spPr bwMode="auto">
                          <a:xfrm>
                            <a:off x="6899" y="1754"/>
                            <a:ext cx="3141" cy="4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6DDB" w14:textId="77777777" w:rsidR="00400F8D" w:rsidRDefault="00400F8D">
                              <w:pPr>
                                <w:rPr>
                                  <w:sz w:val="38"/>
                                </w:rPr>
                              </w:pPr>
                            </w:p>
                            <w:p w14:paraId="0A33290D" w14:textId="77777777" w:rsidR="00400F8D" w:rsidRDefault="00400F8D">
                              <w:pPr>
                                <w:rPr>
                                  <w:sz w:val="38"/>
                                </w:rPr>
                              </w:pPr>
                            </w:p>
                            <w:p w14:paraId="67BA9DEE" w14:textId="77777777" w:rsidR="00400F8D" w:rsidRDefault="00400F8D">
                              <w:pPr>
                                <w:spacing w:before="1"/>
                                <w:rPr>
                                  <w:sz w:val="48"/>
                                </w:rPr>
                              </w:pPr>
                            </w:p>
                            <w:p w14:paraId="26195AD6" w14:textId="77777777" w:rsidR="00FB52C8" w:rsidRDefault="00FB52C8">
                              <w:pPr>
                                <w:spacing w:line="360" w:lineRule="exact"/>
                                <w:ind w:left="200" w:right="200"/>
                                <w:jc w:val="center"/>
                                <w:rPr>
                                  <w:b/>
                                  <w:color w:val="365B6D"/>
                                  <w:sz w:val="25"/>
                                </w:rPr>
                              </w:pPr>
                            </w:p>
                            <w:p w14:paraId="7D4994DD" w14:textId="7B2DC632" w:rsidR="00400F8D" w:rsidRDefault="00000000">
                              <w:pPr>
                                <w:spacing w:line="360" w:lineRule="exact"/>
                                <w:ind w:left="200" w:right="200"/>
                                <w:jc w:val="center"/>
                                <w:rPr>
                                  <w:b/>
                                  <w:sz w:val="25"/>
                                </w:rPr>
                              </w:pPr>
                              <w:r>
                                <w:rPr>
                                  <w:b/>
                                  <w:color w:val="365B6D"/>
                                  <w:sz w:val="25"/>
                                </w:rPr>
                                <w:t>Renée Hermeling</w:t>
                              </w:r>
                            </w:p>
                            <w:p w14:paraId="0AE0E796" w14:textId="77777777" w:rsidR="00400F8D" w:rsidRDefault="00000000">
                              <w:pPr>
                                <w:spacing w:line="291" w:lineRule="exact"/>
                                <w:ind w:left="200" w:right="200"/>
                                <w:jc w:val="center"/>
                                <w:rPr>
                                  <w:b/>
                                  <w:sz w:val="25"/>
                                </w:rPr>
                              </w:pPr>
                              <w:r>
                                <w:rPr>
                                  <w:b/>
                                  <w:color w:val="289DD1"/>
                                  <w:sz w:val="25"/>
                                </w:rPr>
                                <w:t>A&amp;A Liaison</w:t>
                              </w:r>
                            </w:p>
                            <w:p w14:paraId="71211E5C" w14:textId="77777777" w:rsidR="00400F8D" w:rsidRDefault="00000000">
                              <w:pPr>
                                <w:spacing w:line="192" w:lineRule="auto"/>
                                <w:ind w:left="202" w:right="200"/>
                                <w:jc w:val="center"/>
                                <w:rPr>
                                  <w:sz w:val="23"/>
                                </w:rPr>
                              </w:pPr>
                              <w:r>
                                <w:rPr>
                                  <w:color w:val="365B6D"/>
                                  <w:sz w:val="23"/>
                                </w:rPr>
                                <w:t>Serves as the primary point of contact between the Project and the Division of Accounting and Auditing.</w:t>
                              </w:r>
                            </w:p>
                            <w:p w14:paraId="1E96AA75" w14:textId="77777777" w:rsidR="00400F8D" w:rsidRDefault="00000000">
                              <w:pPr>
                                <w:spacing w:line="473" w:lineRule="exact"/>
                                <w:ind w:left="200" w:right="200"/>
                                <w:jc w:val="center"/>
                                <w:rPr>
                                  <w:sz w:val="30"/>
                                </w:rPr>
                              </w:pPr>
                              <w:r>
                                <w:rPr>
                                  <w:sz w:val="30"/>
                                </w:rPr>
                                <w:t>A&amp;A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58D10" id="Group 10" o:spid="_x0000_s1033" style="position:absolute;left:0;text-align:left;margin-left:344.95pt;margin-top:87.7pt;width:157.05pt;height:228.7pt;z-index:251670528;mso-position-horizontal-relative:page" coordorigin="6899,1754" coordsize="3141,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">
                <v:shape id="Freeform 13" o:spid="_x0000_s1034" style="position:absolute;left:6899;top:1754;width:3141;height:4574;visibility:visible;mso-wrap-style:square;v-text-anchor:top" coordsize="314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" path="m2601,4574r-2061,l467,4569r-70,-14l330,4531r-62,-31l210,4461r-52,-45l113,4364,74,4306,43,4244,20,4177,5,4107,,4034,,540,5,467,20,397,43,330,74,268r39,-58l158,158r52,-45l268,74,330,43,397,20,467,5,540,,2601,r73,5l2745,20r66,23l2874,74r57,39l2983,158r46,52l3067,268r32,62l3122,397r14,70l3141,540r,3494l3136,4107r-14,70l3099,4244r-32,62l3029,4364r-46,52l2931,4461r-57,39l2811,4531r-66,24l2674,4569r-73,5xe" fillcolor="#b3975b" stroked="f">
                  <v:fill opacity="42662f"/>
                  <v:path arrowok="t" o:connecttype="custom" o:connectlocs="2601,6328;540,6328;467,6323;397,6309;330,6285;268,6254;210,6215;158,6170;113,6118;74,6060;43,5998;20,5931;5,5861;0,5788;0,2294;5,2221;20,2151;43,2084;74,2022;113,1964;158,1912;210,1867;268,1828;330,1797;397,1774;467,1759;540,1754;2601,1754;2674,1759;2745,1774;2811,1797;2874,1828;2931,1867;2983,1912;3029,1964;3067,2022;3099,2084;3122,2151;3136,2221;3141,2294;3141,5788;3136,5861;3122,5931;3099,5998;3067,6060;3029,6118;2983,6170;2931,6215;2874,6254;2811,6285;2745,6309;2674,6323;2601,6328" o:connectangles="0,0,0,0,0,0,0,0,0,0,0,0,0,0,0,0,0,0,0,0,0,0,0,0,0,0,0,0,0,0,0,0,0,0,0,0,0,0,0,0,0,0,0,0,0,0,0,0,0,0,0,0,0"/>
                </v:shape>
                <v:shape id="Picture 12" o:spid="_x0000_s1035" type="#_x0000_t75" style="position:absolute;left:7435;top:1818;width:2068;height: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">
                  <v:imagedata r:id="rId23" o:title=""/>
                </v:shape>
                <v:shape id="Text Box 11" o:spid="_x0000_s1036" type="#_x0000_t202" style="position:absolute;left:6899;top:1754;width:3141;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" filled="f" stroked="f">
                  <v:textbox inset="0,0,0,0">
                    <w:txbxContent>
                      <w:p w14:paraId="0E706DDB" w14:textId="77777777" w:rsidR="00400F8D" w:rsidRDefault="00400F8D">
                        <w:pPr>
                          <w:rPr>
                            <w:sz w:val="38"/>
                          </w:rPr>
                        </w:pPr>
                      </w:p>
                      <w:p w14:paraId="0A33290D" w14:textId="77777777" w:rsidR="00400F8D" w:rsidRDefault="00400F8D">
                        <w:pPr>
                          <w:rPr>
                            <w:sz w:val="38"/>
                          </w:rPr>
                        </w:pPr>
                      </w:p>
                      <w:p w14:paraId="67BA9DEE" w14:textId="77777777" w:rsidR="00400F8D" w:rsidRDefault="00400F8D">
                        <w:pPr>
                          <w:spacing w:before="1"/>
                          <w:rPr>
                            <w:sz w:val="48"/>
                          </w:rPr>
                        </w:pPr>
                      </w:p>
                      <w:p w14:paraId="26195AD6" w14:textId="77777777" w:rsidR="00FB52C8" w:rsidRDefault="00FB52C8">
                        <w:pPr>
                          <w:spacing w:line="360" w:lineRule="exact"/>
                          <w:ind w:left="200" w:right="200"/>
                          <w:jc w:val="center"/>
                          <w:rPr>
                            <w:b/>
                            <w:color w:val="365B6D"/>
                            <w:sz w:val="25"/>
                          </w:rPr>
                        </w:pPr>
                      </w:p>
                      <w:p w14:paraId="7D4994DD" w14:textId="7B2DC632" w:rsidR="00400F8D" w:rsidRDefault="00000000">
                        <w:pPr>
                          <w:spacing w:line="360" w:lineRule="exact"/>
                          <w:ind w:left="200" w:right="200"/>
                          <w:jc w:val="center"/>
                          <w:rPr>
                            <w:b/>
                            <w:sz w:val="25"/>
                          </w:rPr>
                        </w:pPr>
                        <w:r>
                          <w:rPr>
                            <w:b/>
                            <w:color w:val="365B6D"/>
                            <w:sz w:val="25"/>
                          </w:rPr>
                          <w:t>Renée Hermeling</w:t>
                        </w:r>
                      </w:p>
                      <w:p w14:paraId="0AE0E796" w14:textId="77777777" w:rsidR="00400F8D" w:rsidRDefault="00000000">
                        <w:pPr>
                          <w:spacing w:line="291" w:lineRule="exact"/>
                          <w:ind w:left="200" w:right="200"/>
                          <w:jc w:val="center"/>
                          <w:rPr>
                            <w:b/>
                            <w:sz w:val="25"/>
                          </w:rPr>
                        </w:pPr>
                        <w:r>
                          <w:rPr>
                            <w:b/>
                            <w:color w:val="289DD1"/>
                            <w:sz w:val="25"/>
                          </w:rPr>
                          <w:t>A&amp;A Liaison</w:t>
                        </w:r>
                      </w:p>
                      <w:p w14:paraId="71211E5C" w14:textId="77777777" w:rsidR="00400F8D" w:rsidRDefault="00000000">
                        <w:pPr>
                          <w:spacing w:line="192" w:lineRule="auto"/>
                          <w:ind w:left="202" w:right="200"/>
                          <w:jc w:val="center"/>
                          <w:rPr>
                            <w:sz w:val="23"/>
                          </w:rPr>
                        </w:pPr>
                        <w:r>
                          <w:rPr>
                            <w:color w:val="365B6D"/>
                            <w:sz w:val="23"/>
                          </w:rPr>
                          <w:t>Serves as the primary point of contact between the Project and the Division of Accounting and Auditing.</w:t>
                        </w:r>
                      </w:p>
                      <w:p w14:paraId="1E96AA75" w14:textId="77777777" w:rsidR="00400F8D" w:rsidRDefault="00000000">
                        <w:pPr>
                          <w:spacing w:line="473" w:lineRule="exact"/>
                          <w:ind w:left="200" w:right="200"/>
                          <w:jc w:val="center"/>
                          <w:rPr>
                            <w:sz w:val="30"/>
                          </w:rPr>
                        </w:pPr>
                        <w:r>
                          <w:rPr>
                            <w:sz w:val="30"/>
                          </w:rPr>
                          <w:t>A&amp;A</w:t>
                        </w:r>
                      </w:p>
                    </w:txbxContent>
                  </v:textbox>
                </v:shape>
                <w10:wrap anchorx="page"/>
              </v:group>
            </w:pict>
          </mc:Fallback>
        </mc:AlternateContent>
      </w:r>
      <w:r w:rsidR="00000000">
        <w:rPr>
          <w:color w:val="365B6D"/>
          <w:w w:val="105"/>
        </w:rPr>
        <w:t>technical activities, including security,</w:t>
      </w:r>
      <w:r w:rsidR="00000000">
        <w:rPr>
          <w:color w:val="365B6D"/>
          <w:spacing w:val="-21"/>
          <w:w w:val="105"/>
        </w:rPr>
        <w:t xml:space="preserve"> </w:t>
      </w:r>
      <w:r w:rsidR="00000000">
        <w:rPr>
          <w:color w:val="365B6D"/>
          <w:w w:val="105"/>
        </w:rPr>
        <w:t>development</w:t>
      </w:r>
      <w:r w:rsidR="00000000">
        <w:rPr>
          <w:color w:val="365B6D"/>
          <w:spacing w:val="-20"/>
          <w:w w:val="105"/>
        </w:rPr>
        <w:t xml:space="preserve"> </w:t>
      </w:r>
      <w:r w:rsidR="00000000">
        <w:rPr>
          <w:color w:val="365B6D"/>
          <w:w w:val="105"/>
        </w:rPr>
        <w:t>and</w:t>
      </w:r>
      <w:r w:rsidR="00000000">
        <w:rPr>
          <w:color w:val="365B6D"/>
          <w:spacing w:val="-20"/>
          <w:w w:val="105"/>
        </w:rPr>
        <w:t xml:space="preserve"> </w:t>
      </w:r>
      <w:r w:rsidR="00000000">
        <w:rPr>
          <w:color w:val="365B6D"/>
          <w:w w:val="105"/>
        </w:rPr>
        <w:t>testing</w:t>
      </w:r>
      <w:r w:rsidR="00000000">
        <w:rPr>
          <w:color w:val="365B6D"/>
          <w:spacing w:val="-20"/>
          <w:w w:val="105"/>
        </w:rPr>
        <w:t xml:space="preserve"> </w:t>
      </w:r>
      <w:r w:rsidR="00000000">
        <w:rPr>
          <w:color w:val="365B6D"/>
          <w:w w:val="105"/>
        </w:rPr>
        <w:t>of interfaces and conversion data, agency</w:t>
      </w:r>
      <w:r w:rsidR="00000000">
        <w:rPr>
          <w:color w:val="365B6D"/>
          <w:spacing w:val="-30"/>
          <w:w w:val="105"/>
        </w:rPr>
        <w:t xml:space="preserve"> </w:t>
      </w:r>
      <w:r w:rsidR="00000000">
        <w:rPr>
          <w:color w:val="365B6D"/>
          <w:w w:val="105"/>
        </w:rPr>
        <w:t>business</w:t>
      </w:r>
      <w:r w:rsidR="00000000">
        <w:rPr>
          <w:color w:val="365B6D"/>
          <w:spacing w:val="-30"/>
          <w:w w:val="105"/>
        </w:rPr>
        <w:t xml:space="preserve"> </w:t>
      </w:r>
      <w:r w:rsidR="00000000">
        <w:rPr>
          <w:color w:val="365B6D"/>
          <w:w w:val="105"/>
        </w:rPr>
        <w:t>system</w:t>
      </w:r>
      <w:r w:rsidR="00000000">
        <w:rPr>
          <w:color w:val="365B6D"/>
          <w:spacing w:val="-30"/>
          <w:w w:val="105"/>
        </w:rPr>
        <w:t xml:space="preserve"> </w:t>
      </w:r>
      <w:r w:rsidR="00000000">
        <w:rPr>
          <w:color w:val="365B6D"/>
          <w:w w:val="105"/>
        </w:rPr>
        <w:t>remediation, and</w:t>
      </w:r>
      <w:r w:rsidR="00000000">
        <w:rPr>
          <w:color w:val="365B6D"/>
          <w:spacing w:val="-27"/>
          <w:w w:val="105"/>
        </w:rPr>
        <w:t xml:space="preserve"> </w:t>
      </w:r>
      <w:r w:rsidR="00000000">
        <w:rPr>
          <w:color w:val="365B6D"/>
          <w:w w:val="105"/>
        </w:rPr>
        <w:t>desktop</w:t>
      </w:r>
      <w:r w:rsidR="00000000">
        <w:rPr>
          <w:color w:val="365B6D"/>
          <w:spacing w:val="-26"/>
          <w:w w:val="105"/>
        </w:rPr>
        <w:t xml:space="preserve"> </w:t>
      </w:r>
      <w:r w:rsidR="00000000">
        <w:rPr>
          <w:color w:val="365B6D"/>
          <w:w w:val="105"/>
        </w:rPr>
        <w:t>configuration</w:t>
      </w:r>
      <w:r w:rsidR="00000000">
        <w:rPr>
          <w:color w:val="365B6D"/>
          <w:spacing w:val="-26"/>
          <w:w w:val="105"/>
        </w:rPr>
        <w:t xml:space="preserve"> </w:t>
      </w:r>
      <w:r w:rsidR="00000000">
        <w:rPr>
          <w:color w:val="365B6D"/>
          <w:w w:val="105"/>
        </w:rPr>
        <w:t>activities.</w:t>
      </w:r>
    </w:p>
    <w:p w14:paraId="094D3CF2" w14:textId="692C9964" w:rsidR="00400F8D" w:rsidRDefault="00133020">
      <w:pPr>
        <w:pStyle w:val="Heading3"/>
        <w:spacing w:before="46" w:line="192" w:lineRule="auto"/>
        <w:ind w:left="705" w:right="242"/>
      </w:pPr>
      <w:r>
        <w:rPr>
          <w:noProof/>
        </w:rPr>
        <mc:AlternateContent>
          <mc:Choice Requires="wpg">
            <w:drawing>
              <wp:anchor distT="0" distB="0" distL="114300" distR="114300" simplePos="0" relativeHeight="251668480" behindDoc="0" locked="0" layoutInCell="1" allowOverlap="1" wp14:anchorId="25B18B29" wp14:editId="17701931">
                <wp:simplePos x="0" y="0"/>
                <wp:positionH relativeFrom="page">
                  <wp:posOffset>6518275</wp:posOffset>
                </wp:positionH>
                <wp:positionV relativeFrom="paragraph">
                  <wp:posOffset>233680</wp:posOffset>
                </wp:positionV>
                <wp:extent cx="1994535" cy="2904490"/>
                <wp:effectExtent l="0" t="0" r="0" b="0"/>
                <wp:wrapNone/>
                <wp:docPr id="7043534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2904490"/>
                          <a:chOff x="10265" y="1395"/>
                          <a:chExt cx="3141" cy="4574"/>
                        </a:xfrm>
                      </wpg:grpSpPr>
                      <wps:wsp>
                        <wps:cNvPr id="128678421" name="Freeform 9"/>
                        <wps:cNvSpPr>
                          <a:spLocks/>
                        </wps:cNvSpPr>
                        <wps:spPr bwMode="auto">
                          <a:xfrm>
                            <a:off x="10265" y="1394"/>
                            <a:ext cx="3141" cy="4574"/>
                          </a:xfrm>
                          <a:custGeom>
                            <a:avLst/>
                            <a:gdLst>
                              <a:gd name="T0" fmla="+- 0 12866 10265"/>
                              <a:gd name="T1" fmla="*/ T0 w 3141"/>
                              <a:gd name="T2" fmla="+- 0 5969 1395"/>
                              <a:gd name="T3" fmla="*/ 5969 h 4574"/>
                              <a:gd name="T4" fmla="+- 0 10805 10265"/>
                              <a:gd name="T5" fmla="*/ T4 w 3141"/>
                              <a:gd name="T6" fmla="+- 0 5969 1395"/>
                              <a:gd name="T7" fmla="*/ 5969 h 4574"/>
                              <a:gd name="T8" fmla="+- 0 10732 10265"/>
                              <a:gd name="T9" fmla="*/ T8 w 3141"/>
                              <a:gd name="T10" fmla="+- 0 5964 1395"/>
                              <a:gd name="T11" fmla="*/ 5964 h 4574"/>
                              <a:gd name="T12" fmla="+- 0 10661 10265"/>
                              <a:gd name="T13" fmla="*/ T12 w 3141"/>
                              <a:gd name="T14" fmla="+- 0 5949 1395"/>
                              <a:gd name="T15" fmla="*/ 5949 h 4574"/>
                              <a:gd name="T16" fmla="+- 0 10595 10265"/>
                              <a:gd name="T17" fmla="*/ T16 w 3141"/>
                              <a:gd name="T18" fmla="+- 0 5926 1395"/>
                              <a:gd name="T19" fmla="*/ 5926 h 4574"/>
                              <a:gd name="T20" fmla="+- 0 10532 10265"/>
                              <a:gd name="T21" fmla="*/ T20 w 3141"/>
                              <a:gd name="T22" fmla="+- 0 5895 1395"/>
                              <a:gd name="T23" fmla="*/ 5895 h 4574"/>
                              <a:gd name="T24" fmla="+- 0 10475 10265"/>
                              <a:gd name="T25" fmla="*/ T24 w 3141"/>
                              <a:gd name="T26" fmla="+- 0 5856 1395"/>
                              <a:gd name="T27" fmla="*/ 5856 h 4574"/>
                              <a:gd name="T28" fmla="+- 0 10423 10265"/>
                              <a:gd name="T29" fmla="*/ T28 w 3141"/>
                              <a:gd name="T30" fmla="+- 0 5810 1395"/>
                              <a:gd name="T31" fmla="*/ 5810 h 4574"/>
                              <a:gd name="T32" fmla="+- 0 10378 10265"/>
                              <a:gd name="T33" fmla="*/ T32 w 3141"/>
                              <a:gd name="T34" fmla="+- 0 5758 1395"/>
                              <a:gd name="T35" fmla="*/ 5758 h 4574"/>
                              <a:gd name="T36" fmla="+- 0 10339 10265"/>
                              <a:gd name="T37" fmla="*/ T36 w 3141"/>
                              <a:gd name="T38" fmla="+- 0 5701 1395"/>
                              <a:gd name="T39" fmla="*/ 5701 h 4574"/>
                              <a:gd name="T40" fmla="+- 0 10307 10265"/>
                              <a:gd name="T41" fmla="*/ T40 w 3141"/>
                              <a:gd name="T42" fmla="+- 0 5639 1395"/>
                              <a:gd name="T43" fmla="*/ 5639 h 4574"/>
                              <a:gd name="T44" fmla="+- 0 10284 10265"/>
                              <a:gd name="T45" fmla="*/ T44 w 3141"/>
                              <a:gd name="T46" fmla="+- 0 5572 1395"/>
                              <a:gd name="T47" fmla="*/ 5572 h 4574"/>
                              <a:gd name="T48" fmla="+- 0 10270 10265"/>
                              <a:gd name="T49" fmla="*/ T48 w 3141"/>
                              <a:gd name="T50" fmla="+- 0 5502 1395"/>
                              <a:gd name="T51" fmla="*/ 5502 h 4574"/>
                              <a:gd name="T52" fmla="+- 0 10265 10265"/>
                              <a:gd name="T53" fmla="*/ T52 w 3141"/>
                              <a:gd name="T54" fmla="+- 0 5429 1395"/>
                              <a:gd name="T55" fmla="*/ 5429 h 4574"/>
                              <a:gd name="T56" fmla="+- 0 10265 10265"/>
                              <a:gd name="T57" fmla="*/ T56 w 3141"/>
                              <a:gd name="T58" fmla="+- 0 1935 1395"/>
                              <a:gd name="T59" fmla="*/ 1935 h 4574"/>
                              <a:gd name="T60" fmla="+- 0 10270 10265"/>
                              <a:gd name="T61" fmla="*/ T60 w 3141"/>
                              <a:gd name="T62" fmla="+- 0 1862 1395"/>
                              <a:gd name="T63" fmla="*/ 1862 h 4574"/>
                              <a:gd name="T64" fmla="+- 0 10284 10265"/>
                              <a:gd name="T65" fmla="*/ T64 w 3141"/>
                              <a:gd name="T66" fmla="+- 0 1791 1395"/>
                              <a:gd name="T67" fmla="*/ 1791 h 4574"/>
                              <a:gd name="T68" fmla="+- 0 10307 10265"/>
                              <a:gd name="T69" fmla="*/ T68 w 3141"/>
                              <a:gd name="T70" fmla="+- 0 1725 1395"/>
                              <a:gd name="T71" fmla="*/ 1725 h 4574"/>
                              <a:gd name="T72" fmla="+- 0 10339 10265"/>
                              <a:gd name="T73" fmla="*/ T72 w 3141"/>
                              <a:gd name="T74" fmla="+- 0 1662 1395"/>
                              <a:gd name="T75" fmla="*/ 1662 h 4574"/>
                              <a:gd name="T76" fmla="+- 0 10378 10265"/>
                              <a:gd name="T77" fmla="*/ T76 w 3141"/>
                              <a:gd name="T78" fmla="+- 0 1605 1395"/>
                              <a:gd name="T79" fmla="*/ 1605 h 4574"/>
                              <a:gd name="T80" fmla="+- 0 10423 10265"/>
                              <a:gd name="T81" fmla="*/ T80 w 3141"/>
                              <a:gd name="T82" fmla="+- 0 1553 1395"/>
                              <a:gd name="T83" fmla="*/ 1553 h 4574"/>
                              <a:gd name="T84" fmla="+- 0 10475 10265"/>
                              <a:gd name="T85" fmla="*/ T84 w 3141"/>
                              <a:gd name="T86" fmla="+- 0 1507 1395"/>
                              <a:gd name="T87" fmla="*/ 1507 h 4574"/>
                              <a:gd name="T88" fmla="+- 0 10532 10265"/>
                              <a:gd name="T89" fmla="*/ T88 w 3141"/>
                              <a:gd name="T90" fmla="+- 0 1469 1395"/>
                              <a:gd name="T91" fmla="*/ 1469 h 4574"/>
                              <a:gd name="T92" fmla="+- 0 10595 10265"/>
                              <a:gd name="T93" fmla="*/ T92 w 3141"/>
                              <a:gd name="T94" fmla="+- 0 1437 1395"/>
                              <a:gd name="T95" fmla="*/ 1437 h 4574"/>
                              <a:gd name="T96" fmla="+- 0 10661 10265"/>
                              <a:gd name="T97" fmla="*/ T96 w 3141"/>
                              <a:gd name="T98" fmla="+- 0 1414 1395"/>
                              <a:gd name="T99" fmla="*/ 1414 h 4574"/>
                              <a:gd name="T100" fmla="+- 0 10732 10265"/>
                              <a:gd name="T101" fmla="*/ T100 w 3141"/>
                              <a:gd name="T102" fmla="+- 0 1400 1395"/>
                              <a:gd name="T103" fmla="*/ 1400 h 4574"/>
                              <a:gd name="T104" fmla="+- 0 10805 10265"/>
                              <a:gd name="T105" fmla="*/ T104 w 3141"/>
                              <a:gd name="T106" fmla="+- 0 1395 1395"/>
                              <a:gd name="T107" fmla="*/ 1395 h 4574"/>
                              <a:gd name="T108" fmla="+- 0 12866 10265"/>
                              <a:gd name="T109" fmla="*/ T108 w 3141"/>
                              <a:gd name="T110" fmla="+- 0 1395 1395"/>
                              <a:gd name="T111" fmla="*/ 1395 h 4574"/>
                              <a:gd name="T112" fmla="+- 0 12939 10265"/>
                              <a:gd name="T113" fmla="*/ T112 w 3141"/>
                              <a:gd name="T114" fmla="+- 0 1400 1395"/>
                              <a:gd name="T115" fmla="*/ 1400 h 4574"/>
                              <a:gd name="T116" fmla="+- 0 13009 10265"/>
                              <a:gd name="T117" fmla="*/ T116 w 3141"/>
                              <a:gd name="T118" fmla="+- 0 1414 1395"/>
                              <a:gd name="T119" fmla="*/ 1414 h 4574"/>
                              <a:gd name="T120" fmla="+- 0 13076 10265"/>
                              <a:gd name="T121" fmla="*/ T120 w 3141"/>
                              <a:gd name="T122" fmla="+- 0 1437 1395"/>
                              <a:gd name="T123" fmla="*/ 1437 h 4574"/>
                              <a:gd name="T124" fmla="+- 0 13138 10265"/>
                              <a:gd name="T125" fmla="*/ T124 w 3141"/>
                              <a:gd name="T126" fmla="+- 0 1469 1395"/>
                              <a:gd name="T127" fmla="*/ 1469 h 4574"/>
                              <a:gd name="T128" fmla="+- 0 13196 10265"/>
                              <a:gd name="T129" fmla="*/ T128 w 3141"/>
                              <a:gd name="T130" fmla="+- 0 1507 1395"/>
                              <a:gd name="T131" fmla="*/ 1507 h 4574"/>
                              <a:gd name="T132" fmla="+- 0 13248 10265"/>
                              <a:gd name="T133" fmla="*/ T132 w 3141"/>
                              <a:gd name="T134" fmla="+- 0 1553 1395"/>
                              <a:gd name="T135" fmla="*/ 1553 h 4574"/>
                              <a:gd name="T136" fmla="+- 0 13293 10265"/>
                              <a:gd name="T137" fmla="*/ T136 w 3141"/>
                              <a:gd name="T138" fmla="+- 0 1605 1395"/>
                              <a:gd name="T139" fmla="*/ 1605 h 4574"/>
                              <a:gd name="T140" fmla="+- 0 13332 10265"/>
                              <a:gd name="T141" fmla="*/ T140 w 3141"/>
                              <a:gd name="T142" fmla="+- 0 1662 1395"/>
                              <a:gd name="T143" fmla="*/ 1662 h 4574"/>
                              <a:gd name="T144" fmla="+- 0 13363 10265"/>
                              <a:gd name="T145" fmla="*/ T144 w 3141"/>
                              <a:gd name="T146" fmla="+- 0 1725 1395"/>
                              <a:gd name="T147" fmla="*/ 1725 h 4574"/>
                              <a:gd name="T148" fmla="+- 0 13386 10265"/>
                              <a:gd name="T149" fmla="*/ T148 w 3141"/>
                              <a:gd name="T150" fmla="+- 0 1791 1395"/>
                              <a:gd name="T151" fmla="*/ 1791 h 4574"/>
                              <a:gd name="T152" fmla="+- 0 13401 10265"/>
                              <a:gd name="T153" fmla="*/ T152 w 3141"/>
                              <a:gd name="T154" fmla="+- 0 1862 1395"/>
                              <a:gd name="T155" fmla="*/ 1862 h 4574"/>
                              <a:gd name="T156" fmla="+- 0 13406 10265"/>
                              <a:gd name="T157" fmla="*/ T156 w 3141"/>
                              <a:gd name="T158" fmla="+- 0 1935 1395"/>
                              <a:gd name="T159" fmla="*/ 1935 h 4574"/>
                              <a:gd name="T160" fmla="+- 0 13406 10265"/>
                              <a:gd name="T161" fmla="*/ T160 w 3141"/>
                              <a:gd name="T162" fmla="+- 0 5429 1395"/>
                              <a:gd name="T163" fmla="*/ 5429 h 4574"/>
                              <a:gd name="T164" fmla="+- 0 13401 10265"/>
                              <a:gd name="T165" fmla="*/ T164 w 3141"/>
                              <a:gd name="T166" fmla="+- 0 5502 1395"/>
                              <a:gd name="T167" fmla="*/ 5502 h 4574"/>
                              <a:gd name="T168" fmla="+- 0 13386 10265"/>
                              <a:gd name="T169" fmla="*/ T168 w 3141"/>
                              <a:gd name="T170" fmla="+- 0 5572 1395"/>
                              <a:gd name="T171" fmla="*/ 5572 h 4574"/>
                              <a:gd name="T172" fmla="+- 0 13363 10265"/>
                              <a:gd name="T173" fmla="*/ T172 w 3141"/>
                              <a:gd name="T174" fmla="+- 0 5639 1395"/>
                              <a:gd name="T175" fmla="*/ 5639 h 4574"/>
                              <a:gd name="T176" fmla="+- 0 13332 10265"/>
                              <a:gd name="T177" fmla="*/ T176 w 3141"/>
                              <a:gd name="T178" fmla="+- 0 5701 1395"/>
                              <a:gd name="T179" fmla="*/ 5701 h 4574"/>
                              <a:gd name="T180" fmla="+- 0 13293 10265"/>
                              <a:gd name="T181" fmla="*/ T180 w 3141"/>
                              <a:gd name="T182" fmla="+- 0 5758 1395"/>
                              <a:gd name="T183" fmla="*/ 5758 h 4574"/>
                              <a:gd name="T184" fmla="+- 0 13248 10265"/>
                              <a:gd name="T185" fmla="*/ T184 w 3141"/>
                              <a:gd name="T186" fmla="+- 0 5810 1395"/>
                              <a:gd name="T187" fmla="*/ 5810 h 4574"/>
                              <a:gd name="T188" fmla="+- 0 13196 10265"/>
                              <a:gd name="T189" fmla="*/ T188 w 3141"/>
                              <a:gd name="T190" fmla="+- 0 5856 1395"/>
                              <a:gd name="T191" fmla="*/ 5856 h 4574"/>
                              <a:gd name="T192" fmla="+- 0 13138 10265"/>
                              <a:gd name="T193" fmla="*/ T192 w 3141"/>
                              <a:gd name="T194" fmla="+- 0 5895 1395"/>
                              <a:gd name="T195" fmla="*/ 5895 h 4574"/>
                              <a:gd name="T196" fmla="+- 0 13076 10265"/>
                              <a:gd name="T197" fmla="*/ T196 w 3141"/>
                              <a:gd name="T198" fmla="+- 0 5926 1395"/>
                              <a:gd name="T199" fmla="*/ 5926 h 4574"/>
                              <a:gd name="T200" fmla="+- 0 13009 10265"/>
                              <a:gd name="T201" fmla="*/ T200 w 3141"/>
                              <a:gd name="T202" fmla="+- 0 5949 1395"/>
                              <a:gd name="T203" fmla="*/ 5949 h 4574"/>
                              <a:gd name="T204" fmla="+- 0 12939 10265"/>
                              <a:gd name="T205" fmla="*/ T204 w 3141"/>
                              <a:gd name="T206" fmla="+- 0 5964 1395"/>
                              <a:gd name="T207" fmla="*/ 5964 h 4574"/>
                              <a:gd name="T208" fmla="+- 0 12866 10265"/>
                              <a:gd name="T209" fmla="*/ T208 w 3141"/>
                              <a:gd name="T210" fmla="+- 0 5969 1395"/>
                              <a:gd name="T211" fmla="*/ 5969 h 4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41" h="4574">
                                <a:moveTo>
                                  <a:pt x="2601" y="4574"/>
                                </a:moveTo>
                                <a:lnTo>
                                  <a:pt x="540" y="4574"/>
                                </a:lnTo>
                                <a:lnTo>
                                  <a:pt x="467" y="4569"/>
                                </a:lnTo>
                                <a:lnTo>
                                  <a:pt x="396" y="4554"/>
                                </a:lnTo>
                                <a:lnTo>
                                  <a:pt x="330" y="4531"/>
                                </a:lnTo>
                                <a:lnTo>
                                  <a:pt x="267" y="4500"/>
                                </a:lnTo>
                                <a:lnTo>
                                  <a:pt x="210" y="4461"/>
                                </a:lnTo>
                                <a:lnTo>
                                  <a:pt x="158" y="4415"/>
                                </a:lnTo>
                                <a:lnTo>
                                  <a:pt x="113" y="4363"/>
                                </a:lnTo>
                                <a:lnTo>
                                  <a:pt x="74" y="4306"/>
                                </a:lnTo>
                                <a:lnTo>
                                  <a:pt x="42" y="4244"/>
                                </a:lnTo>
                                <a:lnTo>
                                  <a:pt x="19" y="4177"/>
                                </a:lnTo>
                                <a:lnTo>
                                  <a:pt x="5" y="4107"/>
                                </a:lnTo>
                                <a:lnTo>
                                  <a:pt x="0" y="4034"/>
                                </a:lnTo>
                                <a:lnTo>
                                  <a:pt x="0" y="540"/>
                                </a:lnTo>
                                <a:lnTo>
                                  <a:pt x="5" y="467"/>
                                </a:lnTo>
                                <a:lnTo>
                                  <a:pt x="19" y="396"/>
                                </a:lnTo>
                                <a:lnTo>
                                  <a:pt x="42" y="330"/>
                                </a:lnTo>
                                <a:lnTo>
                                  <a:pt x="74" y="267"/>
                                </a:lnTo>
                                <a:lnTo>
                                  <a:pt x="113" y="210"/>
                                </a:lnTo>
                                <a:lnTo>
                                  <a:pt x="158" y="158"/>
                                </a:lnTo>
                                <a:lnTo>
                                  <a:pt x="210" y="112"/>
                                </a:lnTo>
                                <a:lnTo>
                                  <a:pt x="267" y="74"/>
                                </a:lnTo>
                                <a:lnTo>
                                  <a:pt x="330" y="42"/>
                                </a:lnTo>
                                <a:lnTo>
                                  <a:pt x="396" y="19"/>
                                </a:lnTo>
                                <a:lnTo>
                                  <a:pt x="467" y="5"/>
                                </a:lnTo>
                                <a:lnTo>
                                  <a:pt x="540" y="0"/>
                                </a:lnTo>
                                <a:lnTo>
                                  <a:pt x="2601" y="0"/>
                                </a:lnTo>
                                <a:lnTo>
                                  <a:pt x="2674" y="5"/>
                                </a:lnTo>
                                <a:lnTo>
                                  <a:pt x="2744" y="19"/>
                                </a:lnTo>
                                <a:lnTo>
                                  <a:pt x="2811" y="42"/>
                                </a:lnTo>
                                <a:lnTo>
                                  <a:pt x="2873" y="74"/>
                                </a:lnTo>
                                <a:lnTo>
                                  <a:pt x="2931" y="112"/>
                                </a:lnTo>
                                <a:lnTo>
                                  <a:pt x="2983" y="158"/>
                                </a:lnTo>
                                <a:lnTo>
                                  <a:pt x="3028" y="210"/>
                                </a:lnTo>
                                <a:lnTo>
                                  <a:pt x="3067" y="267"/>
                                </a:lnTo>
                                <a:lnTo>
                                  <a:pt x="3098" y="330"/>
                                </a:lnTo>
                                <a:lnTo>
                                  <a:pt x="3121" y="396"/>
                                </a:lnTo>
                                <a:lnTo>
                                  <a:pt x="3136" y="467"/>
                                </a:lnTo>
                                <a:lnTo>
                                  <a:pt x="3141" y="540"/>
                                </a:lnTo>
                                <a:lnTo>
                                  <a:pt x="3141" y="4034"/>
                                </a:lnTo>
                                <a:lnTo>
                                  <a:pt x="3136" y="4107"/>
                                </a:lnTo>
                                <a:lnTo>
                                  <a:pt x="3121" y="4177"/>
                                </a:lnTo>
                                <a:lnTo>
                                  <a:pt x="3098" y="4244"/>
                                </a:lnTo>
                                <a:lnTo>
                                  <a:pt x="3067" y="4306"/>
                                </a:lnTo>
                                <a:lnTo>
                                  <a:pt x="3028" y="4363"/>
                                </a:lnTo>
                                <a:lnTo>
                                  <a:pt x="2983" y="4415"/>
                                </a:lnTo>
                                <a:lnTo>
                                  <a:pt x="2931" y="4461"/>
                                </a:lnTo>
                                <a:lnTo>
                                  <a:pt x="2873" y="4500"/>
                                </a:lnTo>
                                <a:lnTo>
                                  <a:pt x="2811" y="4531"/>
                                </a:lnTo>
                                <a:lnTo>
                                  <a:pt x="2744" y="4554"/>
                                </a:lnTo>
                                <a:lnTo>
                                  <a:pt x="2674" y="4569"/>
                                </a:lnTo>
                                <a:lnTo>
                                  <a:pt x="2601" y="4574"/>
                                </a:lnTo>
                                <a:close/>
                              </a:path>
                            </a:pathLst>
                          </a:custGeom>
                          <a:solidFill>
                            <a:srgbClr val="B3975B">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712272"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801" y="1458"/>
                            <a:ext cx="2069" cy="2069"/>
                          </a:xfrm>
                          <a:prstGeom prst="rect">
                            <a:avLst/>
                          </a:prstGeom>
                          <a:noFill/>
                          <a:extLst>
                            <a:ext uri="{909E8E84-426E-40DD-AFC4-6F175D3DCCD1}">
                              <a14:hiddenFill xmlns:a14="http://schemas.microsoft.com/office/drawing/2010/main">
                                <a:solidFill>
                                  <a:srgbClr val="FFFFFF"/>
                                </a:solidFill>
                              </a14:hiddenFill>
                            </a:ext>
                          </a:extLst>
                        </pic:spPr>
                      </pic:pic>
                      <wps:wsp>
                        <wps:cNvPr id="642986644" name="Text Box 7"/>
                        <wps:cNvSpPr txBox="1">
                          <a:spLocks noChangeArrowheads="1"/>
                        </wps:cNvSpPr>
                        <wps:spPr bwMode="auto">
                          <a:xfrm>
                            <a:off x="10265" y="1394"/>
                            <a:ext cx="3141" cy="4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C6CA" w14:textId="77777777" w:rsidR="00400F8D" w:rsidRDefault="00400F8D">
                              <w:pPr>
                                <w:rPr>
                                  <w:sz w:val="34"/>
                                </w:rPr>
                              </w:pPr>
                            </w:p>
                            <w:p w14:paraId="622EDF84" w14:textId="77777777" w:rsidR="00400F8D" w:rsidRDefault="00400F8D">
                              <w:pPr>
                                <w:rPr>
                                  <w:sz w:val="34"/>
                                </w:rPr>
                              </w:pPr>
                            </w:p>
                            <w:p w14:paraId="3B41A445" w14:textId="77777777" w:rsidR="00400F8D" w:rsidRDefault="00400F8D">
                              <w:pPr>
                                <w:rPr>
                                  <w:sz w:val="34"/>
                                </w:rPr>
                              </w:pPr>
                            </w:p>
                            <w:p w14:paraId="6047B252" w14:textId="77777777" w:rsidR="00400F8D" w:rsidRDefault="00400F8D">
                              <w:pPr>
                                <w:spacing w:before="8"/>
                                <w:rPr>
                                  <w:sz w:val="28"/>
                                </w:rPr>
                              </w:pPr>
                            </w:p>
                            <w:p w14:paraId="267D1F02" w14:textId="77777777" w:rsidR="00FB52C8" w:rsidRDefault="00FB52C8">
                              <w:pPr>
                                <w:spacing w:line="160" w:lineRule="auto"/>
                                <w:ind w:left="315" w:right="313" w:firstLine="222"/>
                                <w:jc w:val="both"/>
                                <w:rPr>
                                  <w:b/>
                                  <w:color w:val="365B6D"/>
                                  <w:sz w:val="25"/>
                                </w:rPr>
                              </w:pPr>
                            </w:p>
                            <w:p w14:paraId="50EEFB5C" w14:textId="77777777" w:rsidR="00FB52C8" w:rsidRDefault="00FB52C8">
                              <w:pPr>
                                <w:spacing w:line="160" w:lineRule="auto"/>
                                <w:ind w:left="315" w:right="313" w:firstLine="222"/>
                                <w:jc w:val="both"/>
                                <w:rPr>
                                  <w:b/>
                                  <w:color w:val="365B6D"/>
                                  <w:sz w:val="25"/>
                                </w:rPr>
                              </w:pPr>
                            </w:p>
                            <w:p w14:paraId="3990EA07" w14:textId="38B9F4BE" w:rsidR="00400F8D" w:rsidRDefault="00000000">
                              <w:pPr>
                                <w:spacing w:line="160" w:lineRule="auto"/>
                                <w:ind w:left="315" w:right="313" w:firstLine="222"/>
                                <w:jc w:val="both"/>
                                <w:rPr>
                                  <w:sz w:val="23"/>
                                </w:rPr>
                              </w:pPr>
                              <w:r>
                                <w:rPr>
                                  <w:b/>
                                  <w:color w:val="365B6D"/>
                                  <w:sz w:val="25"/>
                                </w:rPr>
                                <w:t xml:space="preserve">Julia Collins-O’Kane </w:t>
                              </w:r>
                              <w:r>
                                <w:rPr>
                                  <w:b/>
                                  <w:color w:val="289DD1"/>
                                  <w:sz w:val="25"/>
                                </w:rPr>
                                <w:t xml:space="preserve">A&amp;A Liaison Back-up </w:t>
                              </w:r>
                              <w:r>
                                <w:rPr>
                                  <w:color w:val="365B6D"/>
                                  <w:sz w:val="23"/>
                                </w:rPr>
                                <w:t>Serves as the back-up point</w:t>
                              </w:r>
                              <w:r>
                                <w:rPr>
                                  <w:color w:val="365B6D"/>
                                  <w:spacing w:val="-37"/>
                                  <w:sz w:val="23"/>
                                </w:rPr>
                                <w:t xml:space="preserve"> </w:t>
                              </w:r>
                              <w:r>
                                <w:rPr>
                                  <w:color w:val="365B6D"/>
                                  <w:sz w:val="23"/>
                                </w:rPr>
                                <w:t>of</w:t>
                              </w:r>
                            </w:p>
                            <w:p w14:paraId="076EDA26" w14:textId="77777777" w:rsidR="00400F8D" w:rsidRDefault="00000000">
                              <w:pPr>
                                <w:spacing w:before="16" w:line="192" w:lineRule="auto"/>
                                <w:ind w:left="86" w:right="65" w:hanging="19"/>
                                <w:jc w:val="both"/>
                                <w:rPr>
                                  <w:sz w:val="23"/>
                                </w:rPr>
                              </w:pPr>
                              <w:r>
                                <w:rPr>
                                  <w:color w:val="365B6D"/>
                                  <w:sz w:val="23"/>
                                </w:rPr>
                                <w:t>contact</w:t>
                              </w:r>
                              <w:r>
                                <w:rPr>
                                  <w:color w:val="365B6D"/>
                                  <w:spacing w:val="-9"/>
                                  <w:sz w:val="23"/>
                                </w:rPr>
                                <w:t xml:space="preserve"> </w:t>
                              </w:r>
                              <w:r>
                                <w:rPr>
                                  <w:color w:val="365B6D"/>
                                  <w:sz w:val="23"/>
                                </w:rPr>
                                <w:t>between</w:t>
                              </w:r>
                              <w:r>
                                <w:rPr>
                                  <w:color w:val="365B6D"/>
                                  <w:spacing w:val="-9"/>
                                  <w:sz w:val="23"/>
                                </w:rPr>
                                <w:t xml:space="preserve"> </w:t>
                              </w:r>
                              <w:r>
                                <w:rPr>
                                  <w:color w:val="365B6D"/>
                                  <w:sz w:val="23"/>
                                </w:rPr>
                                <w:t>the</w:t>
                              </w:r>
                              <w:r>
                                <w:rPr>
                                  <w:color w:val="365B6D"/>
                                  <w:spacing w:val="-9"/>
                                  <w:sz w:val="23"/>
                                </w:rPr>
                                <w:t xml:space="preserve"> </w:t>
                              </w:r>
                              <w:r>
                                <w:rPr>
                                  <w:color w:val="365B6D"/>
                                  <w:sz w:val="23"/>
                                </w:rPr>
                                <w:t>Project</w:t>
                              </w:r>
                              <w:r>
                                <w:rPr>
                                  <w:color w:val="365B6D"/>
                                  <w:spacing w:val="-8"/>
                                  <w:sz w:val="23"/>
                                </w:rPr>
                                <w:t xml:space="preserve"> </w:t>
                              </w:r>
                              <w:r>
                                <w:rPr>
                                  <w:color w:val="365B6D"/>
                                  <w:sz w:val="23"/>
                                </w:rPr>
                                <w:t>and</w:t>
                              </w:r>
                              <w:r>
                                <w:rPr>
                                  <w:color w:val="365B6D"/>
                                  <w:spacing w:val="-9"/>
                                  <w:sz w:val="23"/>
                                </w:rPr>
                                <w:t xml:space="preserve"> </w:t>
                              </w:r>
                              <w:r>
                                <w:rPr>
                                  <w:color w:val="365B6D"/>
                                  <w:sz w:val="23"/>
                                </w:rPr>
                                <w:t>the Division</w:t>
                              </w:r>
                              <w:r>
                                <w:rPr>
                                  <w:color w:val="365B6D"/>
                                  <w:spacing w:val="-11"/>
                                  <w:sz w:val="23"/>
                                </w:rPr>
                                <w:t xml:space="preserve"> </w:t>
                              </w:r>
                              <w:r>
                                <w:rPr>
                                  <w:color w:val="365B6D"/>
                                  <w:sz w:val="23"/>
                                </w:rPr>
                                <w:t>of</w:t>
                              </w:r>
                              <w:r>
                                <w:rPr>
                                  <w:color w:val="365B6D"/>
                                  <w:spacing w:val="-10"/>
                                  <w:sz w:val="23"/>
                                </w:rPr>
                                <w:t xml:space="preserve"> </w:t>
                              </w:r>
                              <w:r>
                                <w:rPr>
                                  <w:color w:val="365B6D"/>
                                  <w:sz w:val="23"/>
                                </w:rPr>
                                <w:t>Accounting</w:t>
                              </w:r>
                              <w:r>
                                <w:rPr>
                                  <w:color w:val="365B6D"/>
                                  <w:spacing w:val="-10"/>
                                  <w:sz w:val="23"/>
                                </w:rPr>
                                <w:t xml:space="preserve"> </w:t>
                              </w:r>
                              <w:r>
                                <w:rPr>
                                  <w:color w:val="365B6D"/>
                                  <w:sz w:val="23"/>
                                </w:rPr>
                                <w:t>and</w:t>
                              </w:r>
                              <w:r>
                                <w:rPr>
                                  <w:color w:val="365B6D"/>
                                  <w:spacing w:val="-10"/>
                                  <w:sz w:val="23"/>
                                </w:rPr>
                                <w:t xml:space="preserve"> </w:t>
                              </w:r>
                              <w:r>
                                <w:rPr>
                                  <w:color w:val="365B6D"/>
                                  <w:sz w:val="23"/>
                                </w:rPr>
                                <w:t>Auditing.</w:t>
                              </w:r>
                            </w:p>
                            <w:p w14:paraId="42B3A1D8" w14:textId="77777777" w:rsidR="00400F8D" w:rsidRDefault="00000000">
                              <w:pPr>
                                <w:spacing w:before="273"/>
                                <w:ind w:left="502"/>
                                <w:rPr>
                                  <w:sz w:val="30"/>
                                </w:rPr>
                              </w:pPr>
                              <w:r>
                                <w:rPr>
                                  <w:sz w:val="30"/>
                                </w:rPr>
                                <w:t>A&amp;A, OFR, OIR, R&amp;L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18B29" id="Group 6" o:spid="_x0000_s1037" style="position:absolute;left:0;text-align:left;margin-left:513.25pt;margin-top:18.4pt;width:157.05pt;height:228.7pt;z-index:251668480;mso-position-horizontal-relative:page" coordorigin="10265,1395" coordsize="3141,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">
                <v:shape id="Freeform 9" o:spid="_x0000_s1038" style="position:absolute;left:10265;top:1394;width:3141;height:4574;visibility:visible;mso-wrap-style:square;v-text-anchor:top" coordsize="314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" path="m2601,4574r-2061,l467,4569r-71,-15l330,4531r-63,-31l210,4461r-52,-46l113,4363,74,4306,42,4244,19,4177,5,4107,,4034,,540,5,467,19,396,42,330,74,267r39,-57l158,158r52,-46l267,74,330,42,396,19,467,5,540,,2601,r73,5l2744,19r67,23l2873,74r58,38l2983,158r45,52l3067,267r31,63l3121,396r15,71l3141,540r,3494l3136,4107r-15,70l3098,4244r-31,62l3028,4363r-45,52l2931,4461r-58,39l2811,4531r-67,23l2674,4569r-73,5xe" fillcolor="#b3975b" stroked="f">
                  <v:fill opacity="42662f"/>
                  <v:path arrowok="t" o:connecttype="custom" o:connectlocs="2601,5969;540,5969;467,5964;396,5949;330,5926;267,5895;210,5856;158,5810;113,5758;74,5701;42,5639;19,5572;5,5502;0,5429;0,1935;5,1862;19,1791;42,1725;74,1662;113,1605;158,1553;210,1507;267,1469;330,1437;396,1414;467,1400;540,1395;2601,1395;2674,1400;2744,1414;2811,1437;2873,1469;2931,1507;2983,1553;3028,1605;3067,1662;3098,1725;3121,1791;3136,1862;3141,1935;3141,5429;3136,5502;3121,5572;3098,5639;3067,5701;3028,5758;2983,5810;2931,5856;2873,5895;2811,5926;2744,5949;2674,5964;2601,5969" o:connectangles="0,0,0,0,0,0,0,0,0,0,0,0,0,0,0,0,0,0,0,0,0,0,0,0,0,0,0,0,0,0,0,0,0,0,0,0,0,0,0,0,0,0,0,0,0,0,0,0,0,0,0,0,0"/>
                </v:shape>
                <v:shape id="Picture 8" o:spid="_x0000_s1039" type="#_x0000_t75" style="position:absolute;left:10801;top:1458;width:2069;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">
                  <v:imagedata r:id="rId25" o:title=""/>
                </v:shape>
                <v:shape id="Text Box 7" o:spid="_x0000_s1040" type="#_x0000_t202" style="position:absolute;left:10265;top:1394;width:3141;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" filled="f" stroked="f">
                  <v:textbox inset="0,0,0,0">
                    <w:txbxContent>
                      <w:p w14:paraId="0938C6CA" w14:textId="77777777" w:rsidR="00400F8D" w:rsidRDefault="00400F8D">
                        <w:pPr>
                          <w:rPr>
                            <w:sz w:val="34"/>
                          </w:rPr>
                        </w:pPr>
                      </w:p>
                      <w:p w14:paraId="622EDF84" w14:textId="77777777" w:rsidR="00400F8D" w:rsidRDefault="00400F8D">
                        <w:pPr>
                          <w:rPr>
                            <w:sz w:val="34"/>
                          </w:rPr>
                        </w:pPr>
                      </w:p>
                      <w:p w14:paraId="3B41A445" w14:textId="77777777" w:rsidR="00400F8D" w:rsidRDefault="00400F8D">
                        <w:pPr>
                          <w:rPr>
                            <w:sz w:val="34"/>
                          </w:rPr>
                        </w:pPr>
                      </w:p>
                      <w:p w14:paraId="6047B252" w14:textId="77777777" w:rsidR="00400F8D" w:rsidRDefault="00400F8D">
                        <w:pPr>
                          <w:spacing w:before="8"/>
                          <w:rPr>
                            <w:sz w:val="28"/>
                          </w:rPr>
                        </w:pPr>
                      </w:p>
                      <w:p w14:paraId="267D1F02" w14:textId="77777777" w:rsidR="00FB52C8" w:rsidRDefault="00FB52C8">
                        <w:pPr>
                          <w:spacing w:line="160" w:lineRule="auto"/>
                          <w:ind w:left="315" w:right="313" w:firstLine="222"/>
                          <w:jc w:val="both"/>
                          <w:rPr>
                            <w:b/>
                            <w:color w:val="365B6D"/>
                            <w:sz w:val="25"/>
                          </w:rPr>
                        </w:pPr>
                      </w:p>
                      <w:p w14:paraId="50EEFB5C" w14:textId="77777777" w:rsidR="00FB52C8" w:rsidRDefault="00FB52C8">
                        <w:pPr>
                          <w:spacing w:line="160" w:lineRule="auto"/>
                          <w:ind w:left="315" w:right="313" w:firstLine="222"/>
                          <w:jc w:val="both"/>
                          <w:rPr>
                            <w:b/>
                            <w:color w:val="365B6D"/>
                            <w:sz w:val="25"/>
                          </w:rPr>
                        </w:pPr>
                      </w:p>
                      <w:p w14:paraId="3990EA07" w14:textId="38B9F4BE" w:rsidR="00400F8D" w:rsidRDefault="00000000">
                        <w:pPr>
                          <w:spacing w:line="160" w:lineRule="auto"/>
                          <w:ind w:left="315" w:right="313" w:firstLine="222"/>
                          <w:jc w:val="both"/>
                          <w:rPr>
                            <w:sz w:val="23"/>
                          </w:rPr>
                        </w:pPr>
                        <w:r>
                          <w:rPr>
                            <w:b/>
                            <w:color w:val="365B6D"/>
                            <w:sz w:val="25"/>
                          </w:rPr>
                          <w:t xml:space="preserve">Julia Collins-O’Kane </w:t>
                        </w:r>
                        <w:r>
                          <w:rPr>
                            <w:b/>
                            <w:color w:val="289DD1"/>
                            <w:sz w:val="25"/>
                          </w:rPr>
                          <w:t xml:space="preserve">A&amp;A Liaison Back-up </w:t>
                        </w:r>
                        <w:r>
                          <w:rPr>
                            <w:color w:val="365B6D"/>
                            <w:sz w:val="23"/>
                          </w:rPr>
                          <w:t>Serves as the back-up point</w:t>
                        </w:r>
                        <w:r>
                          <w:rPr>
                            <w:color w:val="365B6D"/>
                            <w:spacing w:val="-37"/>
                            <w:sz w:val="23"/>
                          </w:rPr>
                          <w:t xml:space="preserve"> </w:t>
                        </w:r>
                        <w:r>
                          <w:rPr>
                            <w:color w:val="365B6D"/>
                            <w:sz w:val="23"/>
                          </w:rPr>
                          <w:t>of</w:t>
                        </w:r>
                      </w:p>
                      <w:p w14:paraId="076EDA26" w14:textId="77777777" w:rsidR="00400F8D" w:rsidRDefault="00000000">
                        <w:pPr>
                          <w:spacing w:before="16" w:line="192" w:lineRule="auto"/>
                          <w:ind w:left="86" w:right="65" w:hanging="19"/>
                          <w:jc w:val="both"/>
                          <w:rPr>
                            <w:sz w:val="23"/>
                          </w:rPr>
                        </w:pPr>
                        <w:r>
                          <w:rPr>
                            <w:color w:val="365B6D"/>
                            <w:sz w:val="23"/>
                          </w:rPr>
                          <w:t>contact</w:t>
                        </w:r>
                        <w:r>
                          <w:rPr>
                            <w:color w:val="365B6D"/>
                            <w:spacing w:val="-9"/>
                            <w:sz w:val="23"/>
                          </w:rPr>
                          <w:t xml:space="preserve"> </w:t>
                        </w:r>
                        <w:r>
                          <w:rPr>
                            <w:color w:val="365B6D"/>
                            <w:sz w:val="23"/>
                          </w:rPr>
                          <w:t>between</w:t>
                        </w:r>
                        <w:r>
                          <w:rPr>
                            <w:color w:val="365B6D"/>
                            <w:spacing w:val="-9"/>
                            <w:sz w:val="23"/>
                          </w:rPr>
                          <w:t xml:space="preserve"> </w:t>
                        </w:r>
                        <w:r>
                          <w:rPr>
                            <w:color w:val="365B6D"/>
                            <w:sz w:val="23"/>
                          </w:rPr>
                          <w:t>the</w:t>
                        </w:r>
                        <w:r>
                          <w:rPr>
                            <w:color w:val="365B6D"/>
                            <w:spacing w:val="-9"/>
                            <w:sz w:val="23"/>
                          </w:rPr>
                          <w:t xml:space="preserve"> </w:t>
                        </w:r>
                        <w:r>
                          <w:rPr>
                            <w:color w:val="365B6D"/>
                            <w:sz w:val="23"/>
                          </w:rPr>
                          <w:t>Project</w:t>
                        </w:r>
                        <w:r>
                          <w:rPr>
                            <w:color w:val="365B6D"/>
                            <w:spacing w:val="-8"/>
                            <w:sz w:val="23"/>
                          </w:rPr>
                          <w:t xml:space="preserve"> </w:t>
                        </w:r>
                        <w:r>
                          <w:rPr>
                            <w:color w:val="365B6D"/>
                            <w:sz w:val="23"/>
                          </w:rPr>
                          <w:t>and</w:t>
                        </w:r>
                        <w:r>
                          <w:rPr>
                            <w:color w:val="365B6D"/>
                            <w:spacing w:val="-9"/>
                            <w:sz w:val="23"/>
                          </w:rPr>
                          <w:t xml:space="preserve"> </w:t>
                        </w:r>
                        <w:r>
                          <w:rPr>
                            <w:color w:val="365B6D"/>
                            <w:sz w:val="23"/>
                          </w:rPr>
                          <w:t>the Division</w:t>
                        </w:r>
                        <w:r>
                          <w:rPr>
                            <w:color w:val="365B6D"/>
                            <w:spacing w:val="-11"/>
                            <w:sz w:val="23"/>
                          </w:rPr>
                          <w:t xml:space="preserve"> </w:t>
                        </w:r>
                        <w:r>
                          <w:rPr>
                            <w:color w:val="365B6D"/>
                            <w:sz w:val="23"/>
                          </w:rPr>
                          <w:t>of</w:t>
                        </w:r>
                        <w:r>
                          <w:rPr>
                            <w:color w:val="365B6D"/>
                            <w:spacing w:val="-10"/>
                            <w:sz w:val="23"/>
                          </w:rPr>
                          <w:t xml:space="preserve"> </w:t>
                        </w:r>
                        <w:r>
                          <w:rPr>
                            <w:color w:val="365B6D"/>
                            <w:sz w:val="23"/>
                          </w:rPr>
                          <w:t>Accounting</w:t>
                        </w:r>
                        <w:r>
                          <w:rPr>
                            <w:color w:val="365B6D"/>
                            <w:spacing w:val="-10"/>
                            <w:sz w:val="23"/>
                          </w:rPr>
                          <w:t xml:space="preserve"> </w:t>
                        </w:r>
                        <w:r>
                          <w:rPr>
                            <w:color w:val="365B6D"/>
                            <w:sz w:val="23"/>
                          </w:rPr>
                          <w:t>and</w:t>
                        </w:r>
                        <w:r>
                          <w:rPr>
                            <w:color w:val="365B6D"/>
                            <w:spacing w:val="-10"/>
                            <w:sz w:val="23"/>
                          </w:rPr>
                          <w:t xml:space="preserve"> </w:t>
                        </w:r>
                        <w:r>
                          <w:rPr>
                            <w:color w:val="365B6D"/>
                            <w:sz w:val="23"/>
                          </w:rPr>
                          <w:t>Auditing.</w:t>
                        </w:r>
                      </w:p>
                      <w:p w14:paraId="42B3A1D8" w14:textId="77777777" w:rsidR="00400F8D" w:rsidRDefault="00000000">
                        <w:pPr>
                          <w:spacing w:before="273"/>
                          <w:ind w:left="502"/>
                          <w:rPr>
                            <w:sz w:val="30"/>
                          </w:rPr>
                        </w:pPr>
                        <w:r>
                          <w:rPr>
                            <w:sz w:val="30"/>
                          </w:rPr>
                          <w:t>A&amp;A, OFR, OIR, R&amp;L</w:t>
                        </w:r>
                      </w:p>
                    </w:txbxContent>
                  </v:textbox>
                </v:shape>
                <w10:wrap anchorx="page"/>
              </v:group>
            </w:pict>
          </mc:Fallback>
        </mc:AlternateContent>
      </w:r>
      <w:r w:rsidR="00FB52C8">
        <w:rPr>
          <w:b w:val="0"/>
        </w:rPr>
        <w:br w:type="column"/>
      </w:r>
      <w:r w:rsidR="00FB52C8">
        <w:rPr>
          <w:color w:val="365B6D"/>
        </w:rPr>
        <w:t xml:space="preserve">David Medina </w:t>
      </w:r>
      <w:r w:rsidR="00FB52C8">
        <w:rPr>
          <w:color w:val="289DD1"/>
        </w:rPr>
        <w:t>Technical Application (ABS) Architect</w:t>
      </w:r>
    </w:p>
    <w:p w14:paraId="7327D3CC" w14:textId="77777777" w:rsidR="00400F8D" w:rsidRDefault="00000000">
      <w:pPr>
        <w:pStyle w:val="BodyText"/>
        <w:spacing w:line="220" w:lineRule="exact"/>
        <w:ind w:left="466" w:right="6"/>
        <w:jc w:val="center"/>
      </w:pPr>
      <w:r>
        <w:rPr>
          <w:color w:val="365B6D"/>
          <w:w w:val="105"/>
        </w:rPr>
        <w:t>Serves</w:t>
      </w:r>
      <w:r>
        <w:rPr>
          <w:color w:val="365B6D"/>
          <w:spacing w:val="-15"/>
          <w:w w:val="105"/>
        </w:rPr>
        <w:t xml:space="preserve"> </w:t>
      </w:r>
      <w:r>
        <w:rPr>
          <w:color w:val="365B6D"/>
          <w:w w:val="105"/>
        </w:rPr>
        <w:t>as</w:t>
      </w:r>
      <w:r>
        <w:rPr>
          <w:color w:val="365B6D"/>
          <w:spacing w:val="-15"/>
          <w:w w:val="105"/>
        </w:rPr>
        <w:t xml:space="preserve"> </w:t>
      </w:r>
      <w:r>
        <w:rPr>
          <w:color w:val="365B6D"/>
          <w:w w:val="105"/>
        </w:rPr>
        <w:t>the</w:t>
      </w:r>
      <w:r>
        <w:rPr>
          <w:color w:val="365B6D"/>
          <w:spacing w:val="-15"/>
          <w:w w:val="105"/>
        </w:rPr>
        <w:t xml:space="preserve"> </w:t>
      </w:r>
      <w:r>
        <w:rPr>
          <w:color w:val="365B6D"/>
          <w:w w:val="105"/>
        </w:rPr>
        <w:t>secondary</w:t>
      </w:r>
      <w:r>
        <w:rPr>
          <w:color w:val="365B6D"/>
          <w:spacing w:val="-15"/>
          <w:w w:val="105"/>
        </w:rPr>
        <w:t xml:space="preserve"> </w:t>
      </w:r>
      <w:r>
        <w:rPr>
          <w:color w:val="365B6D"/>
          <w:w w:val="105"/>
        </w:rPr>
        <w:t>point</w:t>
      </w:r>
      <w:r>
        <w:rPr>
          <w:color w:val="365B6D"/>
          <w:spacing w:val="-15"/>
          <w:w w:val="105"/>
        </w:rPr>
        <w:t xml:space="preserve"> </w:t>
      </w:r>
      <w:r>
        <w:rPr>
          <w:color w:val="365B6D"/>
          <w:w w:val="105"/>
        </w:rPr>
        <w:t>of</w:t>
      </w:r>
    </w:p>
    <w:p w14:paraId="59F528AD" w14:textId="2915A733" w:rsidR="00400F8D" w:rsidRDefault="00000000">
      <w:pPr>
        <w:pStyle w:val="BodyText"/>
        <w:spacing w:before="17" w:line="201" w:lineRule="auto"/>
        <w:ind w:left="466" w:right="3"/>
        <w:jc w:val="center"/>
      </w:pPr>
      <w:r>
        <w:rPr>
          <w:color w:val="365B6D"/>
          <w:w w:val="105"/>
        </w:rPr>
        <w:t>contact between OIT and the CCN.</w:t>
      </w:r>
    </w:p>
    <w:p w14:paraId="2D266085" w14:textId="77777777" w:rsidR="00400F8D" w:rsidRDefault="00400F8D">
      <w:pPr>
        <w:pStyle w:val="BodyText"/>
        <w:rPr>
          <w:sz w:val="32"/>
        </w:rPr>
      </w:pPr>
    </w:p>
    <w:p w14:paraId="3451A8D5" w14:textId="77777777" w:rsidR="00400F8D" w:rsidRDefault="00400F8D">
      <w:pPr>
        <w:pStyle w:val="BodyText"/>
        <w:rPr>
          <w:sz w:val="32"/>
        </w:rPr>
      </w:pPr>
    </w:p>
    <w:p w14:paraId="3BC6B70A" w14:textId="77777777" w:rsidR="00400F8D" w:rsidRDefault="00400F8D">
      <w:pPr>
        <w:pStyle w:val="BodyText"/>
        <w:rPr>
          <w:sz w:val="32"/>
        </w:rPr>
      </w:pPr>
    </w:p>
    <w:p w14:paraId="5168D54C" w14:textId="77777777" w:rsidR="00400F8D" w:rsidRDefault="00400F8D">
      <w:pPr>
        <w:pStyle w:val="BodyText"/>
        <w:rPr>
          <w:sz w:val="32"/>
        </w:rPr>
      </w:pPr>
    </w:p>
    <w:p w14:paraId="3DCB9635" w14:textId="77777777" w:rsidR="00400F8D" w:rsidRDefault="00400F8D">
      <w:pPr>
        <w:pStyle w:val="BodyText"/>
        <w:spacing w:before="1"/>
        <w:rPr>
          <w:sz w:val="40"/>
        </w:rPr>
      </w:pPr>
    </w:p>
    <w:p w14:paraId="1943AD28" w14:textId="77777777" w:rsidR="00FB52C8" w:rsidRDefault="00FB52C8">
      <w:pPr>
        <w:pStyle w:val="Heading3"/>
        <w:spacing w:line="360" w:lineRule="exact"/>
        <w:ind w:left="1145"/>
        <w:jc w:val="left"/>
        <w:rPr>
          <w:color w:val="365B6D"/>
        </w:rPr>
      </w:pPr>
    </w:p>
    <w:p w14:paraId="179B37D7" w14:textId="77777777" w:rsidR="00FB52C8" w:rsidRDefault="00FB52C8">
      <w:pPr>
        <w:pStyle w:val="Heading3"/>
        <w:spacing w:line="360" w:lineRule="exact"/>
        <w:ind w:left="1145"/>
        <w:jc w:val="left"/>
        <w:rPr>
          <w:color w:val="365B6D"/>
        </w:rPr>
      </w:pPr>
    </w:p>
    <w:p w14:paraId="464E41AD" w14:textId="54568E3A" w:rsidR="00400F8D" w:rsidRDefault="00000000">
      <w:pPr>
        <w:pStyle w:val="Heading3"/>
        <w:spacing w:line="360" w:lineRule="exact"/>
        <w:ind w:left="1145"/>
        <w:jc w:val="left"/>
      </w:pPr>
      <w:r>
        <w:rPr>
          <w:color w:val="365B6D"/>
        </w:rPr>
        <w:t>Sarah Dugan</w:t>
      </w:r>
    </w:p>
    <w:p w14:paraId="433A5C32" w14:textId="77777777" w:rsidR="00400F8D" w:rsidRDefault="00000000">
      <w:pPr>
        <w:spacing w:before="24" w:line="175" w:lineRule="auto"/>
        <w:ind w:left="460" w:right="-1" w:firstLine="511"/>
        <w:rPr>
          <w:sz w:val="23"/>
        </w:rPr>
      </w:pPr>
      <w:r>
        <w:rPr>
          <w:b/>
          <w:color w:val="289DD1"/>
          <w:sz w:val="25"/>
        </w:rPr>
        <w:t xml:space="preserve">Treasury Liaison </w:t>
      </w:r>
      <w:r>
        <w:rPr>
          <w:color w:val="365B6D"/>
          <w:sz w:val="23"/>
        </w:rPr>
        <w:t>Serves as the primary point of contact between the Project</w:t>
      </w:r>
      <w:r>
        <w:rPr>
          <w:color w:val="365B6D"/>
          <w:spacing w:val="-39"/>
          <w:sz w:val="23"/>
        </w:rPr>
        <w:t xml:space="preserve"> </w:t>
      </w:r>
      <w:r>
        <w:rPr>
          <w:color w:val="365B6D"/>
          <w:sz w:val="23"/>
        </w:rPr>
        <w:t>and</w:t>
      </w:r>
    </w:p>
    <w:p w14:paraId="30EFB58B" w14:textId="77777777" w:rsidR="00400F8D" w:rsidRDefault="00000000">
      <w:pPr>
        <w:spacing w:line="337" w:lineRule="exact"/>
        <w:ind w:left="810"/>
        <w:rPr>
          <w:sz w:val="23"/>
        </w:rPr>
      </w:pPr>
      <w:r>
        <w:rPr>
          <w:color w:val="365B6D"/>
          <w:sz w:val="23"/>
        </w:rPr>
        <w:t>the Division of</w:t>
      </w:r>
      <w:r>
        <w:rPr>
          <w:color w:val="365B6D"/>
          <w:spacing w:val="-34"/>
          <w:sz w:val="23"/>
        </w:rPr>
        <w:t xml:space="preserve"> </w:t>
      </w:r>
      <w:r>
        <w:rPr>
          <w:color w:val="365B6D"/>
          <w:sz w:val="23"/>
        </w:rPr>
        <w:t>Treasury.</w:t>
      </w:r>
    </w:p>
    <w:p w14:paraId="771464FE" w14:textId="77777777" w:rsidR="00400F8D" w:rsidRDefault="00000000">
      <w:pPr>
        <w:spacing w:before="254"/>
        <w:ind w:left="808"/>
        <w:rPr>
          <w:sz w:val="30"/>
        </w:rPr>
      </w:pPr>
      <w:r>
        <w:rPr>
          <w:sz w:val="30"/>
        </w:rPr>
        <w:t>CS, IAAS, Treasury</w:t>
      </w:r>
    </w:p>
    <w:p w14:paraId="647359C2" w14:textId="77777777" w:rsidR="00400F8D" w:rsidRDefault="00000000">
      <w:pPr>
        <w:spacing w:line="362" w:lineRule="exact"/>
        <w:ind w:left="430" w:right="155"/>
        <w:jc w:val="center"/>
        <w:rPr>
          <w:b/>
          <w:sz w:val="25"/>
        </w:rPr>
      </w:pPr>
      <w:r>
        <w:br w:type="column"/>
      </w:r>
      <w:r>
        <w:rPr>
          <w:b/>
          <w:color w:val="365B6D"/>
          <w:sz w:val="25"/>
        </w:rPr>
        <w:t>Michael Avello</w:t>
      </w:r>
    </w:p>
    <w:p w14:paraId="3847607D" w14:textId="77777777" w:rsidR="00400F8D" w:rsidRDefault="00000000">
      <w:pPr>
        <w:spacing w:before="18" w:line="194" w:lineRule="auto"/>
        <w:ind w:left="430" w:right="152"/>
        <w:jc w:val="center"/>
        <w:rPr>
          <w:b/>
          <w:sz w:val="25"/>
        </w:rPr>
      </w:pPr>
      <w:r>
        <w:rPr>
          <w:b/>
          <w:color w:val="289DD1"/>
          <w:sz w:val="25"/>
        </w:rPr>
        <w:t>OIT Project Management Liaison</w:t>
      </w:r>
    </w:p>
    <w:p w14:paraId="254D5C4D" w14:textId="77777777" w:rsidR="00400F8D" w:rsidRDefault="00000000">
      <w:pPr>
        <w:pStyle w:val="BodyText"/>
        <w:spacing w:line="218" w:lineRule="exact"/>
        <w:ind w:left="430" w:right="155"/>
        <w:jc w:val="center"/>
      </w:pPr>
      <w:r>
        <w:rPr>
          <w:color w:val="365B6D"/>
          <w:w w:val="105"/>
        </w:rPr>
        <w:t>Serves as the secondary point</w:t>
      </w:r>
    </w:p>
    <w:p w14:paraId="23DAB4FD" w14:textId="77777777" w:rsidR="00400F8D" w:rsidRDefault="00000000">
      <w:pPr>
        <w:pStyle w:val="BodyText"/>
        <w:spacing w:before="17" w:line="201" w:lineRule="auto"/>
        <w:ind w:left="633" w:right="355"/>
        <w:jc w:val="center"/>
      </w:pPr>
      <w:r>
        <w:rPr>
          <w:color w:val="365B6D"/>
          <w:w w:val="105"/>
        </w:rPr>
        <w:t>of contact between OIT and the CCN.</w:t>
      </w:r>
    </w:p>
    <w:p w14:paraId="185E1E89" w14:textId="77777777" w:rsidR="00400F8D" w:rsidRDefault="00400F8D">
      <w:pPr>
        <w:pStyle w:val="BodyText"/>
        <w:rPr>
          <w:sz w:val="20"/>
        </w:rPr>
      </w:pPr>
    </w:p>
    <w:p w14:paraId="6DC63254" w14:textId="77777777" w:rsidR="00400F8D" w:rsidRDefault="00000000">
      <w:pPr>
        <w:pStyle w:val="BodyText"/>
        <w:spacing w:before="8"/>
        <w:rPr>
          <w:sz w:val="25"/>
        </w:rPr>
      </w:pPr>
      <w:r>
        <w:rPr>
          <w:noProof/>
        </w:rPr>
        <w:drawing>
          <wp:anchor distT="0" distB="0" distL="0" distR="0" simplePos="0" relativeHeight="251671552" behindDoc="0" locked="0" layoutInCell="1" allowOverlap="1" wp14:anchorId="27347066" wp14:editId="4EC91D8E">
            <wp:simplePos x="0" y="0"/>
            <wp:positionH relativeFrom="page">
              <wp:posOffset>11021695</wp:posOffset>
            </wp:positionH>
            <wp:positionV relativeFrom="paragraph">
              <wp:posOffset>389559</wp:posOffset>
            </wp:positionV>
            <wp:extent cx="1319307" cy="1319307"/>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1" cstate="print"/>
                    <a:stretch>
                      <a:fillRect/>
                    </a:stretch>
                  </pic:blipFill>
                  <pic:spPr>
                    <a:xfrm>
                      <a:off x="0" y="0"/>
                      <a:ext cx="1319307" cy="1319307"/>
                    </a:xfrm>
                    <a:prstGeom prst="rect">
                      <a:avLst/>
                    </a:prstGeom>
                  </pic:spPr>
                </pic:pic>
              </a:graphicData>
            </a:graphic>
          </wp:anchor>
        </w:drawing>
      </w:r>
    </w:p>
    <w:p w14:paraId="5A9145A9" w14:textId="77777777" w:rsidR="00FB52C8" w:rsidRDefault="00FB52C8">
      <w:pPr>
        <w:pStyle w:val="Heading3"/>
        <w:spacing w:line="301" w:lineRule="exact"/>
        <w:ind w:right="155"/>
        <w:rPr>
          <w:color w:val="365B6D"/>
        </w:rPr>
      </w:pPr>
    </w:p>
    <w:p w14:paraId="6785A212" w14:textId="6E3AA322" w:rsidR="00400F8D" w:rsidRDefault="00000000">
      <w:pPr>
        <w:pStyle w:val="Heading3"/>
        <w:spacing w:line="301" w:lineRule="exact"/>
        <w:ind w:right="155"/>
      </w:pPr>
      <w:r>
        <w:rPr>
          <w:color w:val="365B6D"/>
        </w:rPr>
        <w:t>TBD</w:t>
      </w:r>
    </w:p>
    <w:p w14:paraId="0CA77990" w14:textId="77777777" w:rsidR="00400F8D" w:rsidRDefault="00000000">
      <w:pPr>
        <w:spacing w:line="194" w:lineRule="auto"/>
        <w:ind w:left="430" w:right="152"/>
        <w:jc w:val="center"/>
        <w:rPr>
          <w:b/>
          <w:sz w:val="25"/>
        </w:rPr>
      </w:pPr>
      <w:r>
        <w:rPr>
          <w:b/>
          <w:color w:val="289DD1"/>
          <w:sz w:val="25"/>
        </w:rPr>
        <w:t>Change Management Liaison</w:t>
      </w:r>
    </w:p>
    <w:p w14:paraId="0FEF47CE" w14:textId="77777777" w:rsidR="00400F8D" w:rsidRDefault="00000000">
      <w:pPr>
        <w:spacing w:line="209" w:lineRule="exact"/>
        <w:ind w:left="430" w:right="155"/>
        <w:jc w:val="center"/>
        <w:rPr>
          <w:sz w:val="23"/>
        </w:rPr>
      </w:pPr>
      <w:r>
        <w:rPr>
          <w:color w:val="365B6D"/>
          <w:sz w:val="23"/>
        </w:rPr>
        <w:t>Serves as support to the Agency</w:t>
      </w:r>
    </w:p>
    <w:p w14:paraId="69A2700B" w14:textId="77777777" w:rsidR="00400F8D" w:rsidRDefault="00000000">
      <w:pPr>
        <w:spacing w:before="20" w:line="192" w:lineRule="auto"/>
        <w:ind w:left="852" w:right="574" w:hanging="1"/>
        <w:jc w:val="center"/>
        <w:rPr>
          <w:sz w:val="23"/>
        </w:rPr>
      </w:pPr>
      <w:r>
        <w:rPr>
          <w:color w:val="365B6D"/>
          <w:sz w:val="23"/>
        </w:rPr>
        <w:t>Liaison with</w:t>
      </w:r>
      <w:r>
        <w:rPr>
          <w:color w:val="365B6D"/>
          <w:spacing w:val="-25"/>
          <w:sz w:val="23"/>
        </w:rPr>
        <w:t xml:space="preserve"> </w:t>
      </w:r>
      <w:r>
        <w:rPr>
          <w:color w:val="365B6D"/>
          <w:sz w:val="23"/>
        </w:rPr>
        <w:t>readiness engagement</w:t>
      </w:r>
      <w:r>
        <w:rPr>
          <w:color w:val="365B6D"/>
          <w:spacing w:val="-27"/>
          <w:sz w:val="23"/>
        </w:rPr>
        <w:t xml:space="preserve"> </w:t>
      </w:r>
      <w:r>
        <w:rPr>
          <w:color w:val="365B6D"/>
          <w:sz w:val="23"/>
        </w:rPr>
        <w:t>activities.</w:t>
      </w:r>
    </w:p>
    <w:p w14:paraId="17B13768" w14:textId="77777777" w:rsidR="00400F8D" w:rsidRDefault="00400F8D">
      <w:pPr>
        <w:spacing w:line="192" w:lineRule="auto"/>
        <w:jc w:val="center"/>
        <w:rPr>
          <w:sz w:val="23"/>
        </w:rPr>
        <w:sectPr w:rsidR="00400F8D" w:rsidSect="002F479A">
          <w:type w:val="continuous"/>
          <w:pgSz w:w="20160" w:h="12240" w:orient="landscape"/>
          <w:pgMar w:top="0" w:right="260" w:bottom="0" w:left="80" w:header="720" w:footer="720" w:gutter="0"/>
          <w:cols w:num="6" w:space="720" w:equalWidth="0">
            <w:col w:w="3156" w:space="40"/>
            <w:col w:w="3352" w:space="39"/>
            <w:col w:w="3192" w:space="40"/>
            <w:col w:w="3446" w:space="52"/>
            <w:col w:w="3147" w:space="63"/>
            <w:col w:w="3293"/>
          </w:cols>
        </w:sectPr>
      </w:pPr>
    </w:p>
    <w:p w14:paraId="04A7495B" w14:textId="7BF3C386" w:rsidR="00400F8D" w:rsidRDefault="00133020">
      <w:pPr>
        <w:pStyle w:val="BodyText"/>
        <w:spacing w:before="2"/>
        <w:rPr>
          <w:sz w:val="10"/>
        </w:rPr>
      </w:pPr>
      <w:r>
        <w:rPr>
          <w:noProof/>
        </w:rPr>
        <mc:AlternateContent>
          <mc:Choice Requires="wpg">
            <w:drawing>
              <wp:anchor distT="0" distB="0" distL="114300" distR="114300" simplePos="0" relativeHeight="251498496" behindDoc="1" locked="0" layoutInCell="1" allowOverlap="1" wp14:anchorId="2D2D70F2" wp14:editId="5481ED0E">
                <wp:simplePos x="0" y="0"/>
                <wp:positionH relativeFrom="page">
                  <wp:posOffset>8655685</wp:posOffset>
                </wp:positionH>
                <wp:positionV relativeFrom="page">
                  <wp:posOffset>4346575</wp:posOffset>
                </wp:positionV>
                <wp:extent cx="4146550" cy="3426460"/>
                <wp:effectExtent l="0" t="0" r="0" b="0"/>
                <wp:wrapNone/>
                <wp:docPr id="16474176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3426460"/>
                          <a:chOff x="13631" y="6845"/>
                          <a:chExt cx="6530" cy="5396"/>
                        </a:xfrm>
                      </wpg:grpSpPr>
                      <wps:wsp>
                        <wps:cNvPr id="479604536" name="Freeform 5"/>
                        <wps:cNvSpPr>
                          <a:spLocks/>
                        </wps:cNvSpPr>
                        <wps:spPr bwMode="auto">
                          <a:xfrm>
                            <a:off x="13630" y="6844"/>
                            <a:ext cx="3141" cy="4574"/>
                          </a:xfrm>
                          <a:custGeom>
                            <a:avLst/>
                            <a:gdLst>
                              <a:gd name="T0" fmla="+- 0 16231 13631"/>
                              <a:gd name="T1" fmla="*/ T0 w 3141"/>
                              <a:gd name="T2" fmla="+- 0 11418 6845"/>
                              <a:gd name="T3" fmla="*/ 11418 h 4574"/>
                              <a:gd name="T4" fmla="+- 0 14171 13631"/>
                              <a:gd name="T5" fmla="*/ T4 w 3141"/>
                              <a:gd name="T6" fmla="+- 0 11418 6845"/>
                              <a:gd name="T7" fmla="*/ 11418 h 4574"/>
                              <a:gd name="T8" fmla="+- 0 14097 13631"/>
                              <a:gd name="T9" fmla="*/ T8 w 3141"/>
                              <a:gd name="T10" fmla="+- 0 11413 6845"/>
                              <a:gd name="T11" fmla="*/ 11413 h 4574"/>
                              <a:gd name="T12" fmla="+- 0 14027 13631"/>
                              <a:gd name="T13" fmla="*/ T12 w 3141"/>
                              <a:gd name="T14" fmla="+- 0 11399 6845"/>
                              <a:gd name="T15" fmla="*/ 11399 h 4574"/>
                              <a:gd name="T16" fmla="+- 0 13961 13631"/>
                              <a:gd name="T17" fmla="*/ T16 w 3141"/>
                              <a:gd name="T18" fmla="+- 0 11376 6845"/>
                              <a:gd name="T19" fmla="*/ 11376 h 4574"/>
                              <a:gd name="T20" fmla="+- 0 13898 13631"/>
                              <a:gd name="T21" fmla="*/ T20 w 3141"/>
                              <a:gd name="T22" fmla="+- 0 11344 6845"/>
                              <a:gd name="T23" fmla="*/ 11344 h 4574"/>
                              <a:gd name="T24" fmla="+- 0 13841 13631"/>
                              <a:gd name="T25" fmla="*/ T24 w 3141"/>
                              <a:gd name="T26" fmla="+- 0 11306 6845"/>
                              <a:gd name="T27" fmla="*/ 11306 h 4574"/>
                              <a:gd name="T28" fmla="+- 0 13789 13631"/>
                              <a:gd name="T29" fmla="*/ T28 w 3141"/>
                              <a:gd name="T30" fmla="+- 0 11260 6845"/>
                              <a:gd name="T31" fmla="*/ 11260 h 4574"/>
                              <a:gd name="T32" fmla="+- 0 13743 13631"/>
                              <a:gd name="T33" fmla="*/ T32 w 3141"/>
                              <a:gd name="T34" fmla="+- 0 11208 6845"/>
                              <a:gd name="T35" fmla="*/ 11208 h 4574"/>
                              <a:gd name="T36" fmla="+- 0 13704 13631"/>
                              <a:gd name="T37" fmla="*/ T36 w 3141"/>
                              <a:gd name="T38" fmla="+- 0 11151 6845"/>
                              <a:gd name="T39" fmla="*/ 11151 h 4574"/>
                              <a:gd name="T40" fmla="+- 0 13673 13631"/>
                              <a:gd name="T41" fmla="*/ T40 w 3141"/>
                              <a:gd name="T42" fmla="+- 0 11088 6845"/>
                              <a:gd name="T43" fmla="*/ 11088 h 4574"/>
                              <a:gd name="T44" fmla="+- 0 13650 13631"/>
                              <a:gd name="T45" fmla="*/ T44 w 3141"/>
                              <a:gd name="T46" fmla="+- 0 11022 6845"/>
                              <a:gd name="T47" fmla="*/ 11022 h 4574"/>
                              <a:gd name="T48" fmla="+- 0 13636 13631"/>
                              <a:gd name="T49" fmla="*/ T48 w 3141"/>
                              <a:gd name="T50" fmla="+- 0 10951 6845"/>
                              <a:gd name="T51" fmla="*/ 10951 h 4574"/>
                              <a:gd name="T52" fmla="+- 0 13631 13631"/>
                              <a:gd name="T53" fmla="*/ T52 w 3141"/>
                              <a:gd name="T54" fmla="+- 0 10878 6845"/>
                              <a:gd name="T55" fmla="*/ 10878 h 4574"/>
                              <a:gd name="T56" fmla="+- 0 13631 13631"/>
                              <a:gd name="T57" fmla="*/ T56 w 3141"/>
                              <a:gd name="T58" fmla="+- 0 7384 6845"/>
                              <a:gd name="T59" fmla="*/ 7384 h 4574"/>
                              <a:gd name="T60" fmla="+- 0 13636 13631"/>
                              <a:gd name="T61" fmla="*/ T60 w 3141"/>
                              <a:gd name="T62" fmla="+- 0 7311 6845"/>
                              <a:gd name="T63" fmla="*/ 7311 h 4574"/>
                              <a:gd name="T64" fmla="+- 0 13650 13631"/>
                              <a:gd name="T65" fmla="*/ T64 w 3141"/>
                              <a:gd name="T66" fmla="+- 0 7241 6845"/>
                              <a:gd name="T67" fmla="*/ 7241 h 4574"/>
                              <a:gd name="T68" fmla="+- 0 13673 13631"/>
                              <a:gd name="T69" fmla="*/ T68 w 3141"/>
                              <a:gd name="T70" fmla="+- 0 7174 6845"/>
                              <a:gd name="T71" fmla="*/ 7174 h 4574"/>
                              <a:gd name="T72" fmla="+- 0 13704 13631"/>
                              <a:gd name="T73" fmla="*/ T72 w 3141"/>
                              <a:gd name="T74" fmla="+- 0 7112 6845"/>
                              <a:gd name="T75" fmla="*/ 7112 h 4574"/>
                              <a:gd name="T76" fmla="+- 0 13743 13631"/>
                              <a:gd name="T77" fmla="*/ T76 w 3141"/>
                              <a:gd name="T78" fmla="+- 0 7055 6845"/>
                              <a:gd name="T79" fmla="*/ 7055 h 4574"/>
                              <a:gd name="T80" fmla="+- 0 13789 13631"/>
                              <a:gd name="T81" fmla="*/ T80 w 3141"/>
                              <a:gd name="T82" fmla="+- 0 7003 6845"/>
                              <a:gd name="T83" fmla="*/ 7003 h 4574"/>
                              <a:gd name="T84" fmla="+- 0 13841 13631"/>
                              <a:gd name="T85" fmla="*/ T84 w 3141"/>
                              <a:gd name="T86" fmla="+- 0 6957 6845"/>
                              <a:gd name="T87" fmla="*/ 6957 h 4574"/>
                              <a:gd name="T88" fmla="+- 0 13898 13631"/>
                              <a:gd name="T89" fmla="*/ T88 w 3141"/>
                              <a:gd name="T90" fmla="+- 0 6918 6845"/>
                              <a:gd name="T91" fmla="*/ 6918 h 4574"/>
                              <a:gd name="T92" fmla="+- 0 13961 13631"/>
                              <a:gd name="T93" fmla="*/ T92 w 3141"/>
                              <a:gd name="T94" fmla="+- 0 6887 6845"/>
                              <a:gd name="T95" fmla="*/ 6887 h 4574"/>
                              <a:gd name="T96" fmla="+- 0 14027 13631"/>
                              <a:gd name="T97" fmla="*/ T96 w 3141"/>
                              <a:gd name="T98" fmla="+- 0 6864 6845"/>
                              <a:gd name="T99" fmla="*/ 6864 h 4574"/>
                              <a:gd name="T100" fmla="+- 0 14097 13631"/>
                              <a:gd name="T101" fmla="*/ T100 w 3141"/>
                              <a:gd name="T102" fmla="+- 0 6849 6845"/>
                              <a:gd name="T103" fmla="*/ 6849 h 4574"/>
                              <a:gd name="T104" fmla="+- 0 14171 13631"/>
                              <a:gd name="T105" fmla="*/ T104 w 3141"/>
                              <a:gd name="T106" fmla="+- 0 6845 6845"/>
                              <a:gd name="T107" fmla="*/ 6845 h 4574"/>
                              <a:gd name="T108" fmla="+- 0 16231 13631"/>
                              <a:gd name="T109" fmla="*/ T108 w 3141"/>
                              <a:gd name="T110" fmla="+- 0 6845 6845"/>
                              <a:gd name="T111" fmla="*/ 6845 h 4574"/>
                              <a:gd name="T112" fmla="+- 0 16305 13631"/>
                              <a:gd name="T113" fmla="*/ T112 w 3141"/>
                              <a:gd name="T114" fmla="+- 0 6849 6845"/>
                              <a:gd name="T115" fmla="*/ 6849 h 4574"/>
                              <a:gd name="T116" fmla="+- 0 16375 13631"/>
                              <a:gd name="T117" fmla="*/ T116 w 3141"/>
                              <a:gd name="T118" fmla="+- 0 6864 6845"/>
                              <a:gd name="T119" fmla="*/ 6864 h 4574"/>
                              <a:gd name="T120" fmla="+- 0 16442 13631"/>
                              <a:gd name="T121" fmla="*/ T120 w 3141"/>
                              <a:gd name="T122" fmla="+- 0 6887 6845"/>
                              <a:gd name="T123" fmla="*/ 6887 h 4574"/>
                              <a:gd name="T124" fmla="+- 0 16504 13631"/>
                              <a:gd name="T125" fmla="*/ T124 w 3141"/>
                              <a:gd name="T126" fmla="+- 0 6918 6845"/>
                              <a:gd name="T127" fmla="*/ 6918 h 4574"/>
                              <a:gd name="T128" fmla="+- 0 16561 13631"/>
                              <a:gd name="T129" fmla="*/ T128 w 3141"/>
                              <a:gd name="T130" fmla="+- 0 6957 6845"/>
                              <a:gd name="T131" fmla="*/ 6957 h 4574"/>
                              <a:gd name="T132" fmla="+- 0 16613 13631"/>
                              <a:gd name="T133" fmla="*/ T132 w 3141"/>
                              <a:gd name="T134" fmla="+- 0 7003 6845"/>
                              <a:gd name="T135" fmla="*/ 7003 h 4574"/>
                              <a:gd name="T136" fmla="+- 0 16659 13631"/>
                              <a:gd name="T137" fmla="*/ T136 w 3141"/>
                              <a:gd name="T138" fmla="+- 0 7055 6845"/>
                              <a:gd name="T139" fmla="*/ 7055 h 4574"/>
                              <a:gd name="T140" fmla="+- 0 16698 13631"/>
                              <a:gd name="T141" fmla="*/ T140 w 3141"/>
                              <a:gd name="T142" fmla="+- 0 7112 6845"/>
                              <a:gd name="T143" fmla="*/ 7112 h 4574"/>
                              <a:gd name="T144" fmla="+- 0 16729 13631"/>
                              <a:gd name="T145" fmla="*/ T144 w 3141"/>
                              <a:gd name="T146" fmla="+- 0 7174 6845"/>
                              <a:gd name="T147" fmla="*/ 7174 h 4574"/>
                              <a:gd name="T148" fmla="+- 0 16752 13631"/>
                              <a:gd name="T149" fmla="*/ T148 w 3141"/>
                              <a:gd name="T150" fmla="+- 0 7241 6845"/>
                              <a:gd name="T151" fmla="*/ 7241 h 4574"/>
                              <a:gd name="T152" fmla="+- 0 16767 13631"/>
                              <a:gd name="T153" fmla="*/ T152 w 3141"/>
                              <a:gd name="T154" fmla="+- 0 7311 6845"/>
                              <a:gd name="T155" fmla="*/ 7311 h 4574"/>
                              <a:gd name="T156" fmla="+- 0 16771 13631"/>
                              <a:gd name="T157" fmla="*/ T156 w 3141"/>
                              <a:gd name="T158" fmla="+- 0 7384 6845"/>
                              <a:gd name="T159" fmla="*/ 7384 h 4574"/>
                              <a:gd name="T160" fmla="+- 0 16771 13631"/>
                              <a:gd name="T161" fmla="*/ T160 w 3141"/>
                              <a:gd name="T162" fmla="+- 0 10878 6845"/>
                              <a:gd name="T163" fmla="*/ 10878 h 4574"/>
                              <a:gd name="T164" fmla="+- 0 16767 13631"/>
                              <a:gd name="T165" fmla="*/ T164 w 3141"/>
                              <a:gd name="T166" fmla="+- 0 10951 6845"/>
                              <a:gd name="T167" fmla="*/ 10951 h 4574"/>
                              <a:gd name="T168" fmla="+- 0 16752 13631"/>
                              <a:gd name="T169" fmla="*/ T168 w 3141"/>
                              <a:gd name="T170" fmla="+- 0 11022 6845"/>
                              <a:gd name="T171" fmla="*/ 11022 h 4574"/>
                              <a:gd name="T172" fmla="+- 0 16729 13631"/>
                              <a:gd name="T173" fmla="*/ T172 w 3141"/>
                              <a:gd name="T174" fmla="+- 0 11088 6845"/>
                              <a:gd name="T175" fmla="*/ 11088 h 4574"/>
                              <a:gd name="T176" fmla="+- 0 16698 13631"/>
                              <a:gd name="T177" fmla="*/ T176 w 3141"/>
                              <a:gd name="T178" fmla="+- 0 11151 6845"/>
                              <a:gd name="T179" fmla="*/ 11151 h 4574"/>
                              <a:gd name="T180" fmla="+- 0 16659 13631"/>
                              <a:gd name="T181" fmla="*/ T180 w 3141"/>
                              <a:gd name="T182" fmla="+- 0 11208 6845"/>
                              <a:gd name="T183" fmla="*/ 11208 h 4574"/>
                              <a:gd name="T184" fmla="+- 0 16613 13631"/>
                              <a:gd name="T185" fmla="*/ T184 w 3141"/>
                              <a:gd name="T186" fmla="+- 0 11260 6845"/>
                              <a:gd name="T187" fmla="*/ 11260 h 4574"/>
                              <a:gd name="T188" fmla="+- 0 16561 13631"/>
                              <a:gd name="T189" fmla="*/ T188 w 3141"/>
                              <a:gd name="T190" fmla="+- 0 11306 6845"/>
                              <a:gd name="T191" fmla="*/ 11306 h 4574"/>
                              <a:gd name="T192" fmla="+- 0 16504 13631"/>
                              <a:gd name="T193" fmla="*/ T192 w 3141"/>
                              <a:gd name="T194" fmla="+- 0 11344 6845"/>
                              <a:gd name="T195" fmla="*/ 11344 h 4574"/>
                              <a:gd name="T196" fmla="+- 0 16442 13631"/>
                              <a:gd name="T197" fmla="*/ T196 w 3141"/>
                              <a:gd name="T198" fmla="+- 0 11376 6845"/>
                              <a:gd name="T199" fmla="*/ 11376 h 4574"/>
                              <a:gd name="T200" fmla="+- 0 16375 13631"/>
                              <a:gd name="T201" fmla="*/ T200 w 3141"/>
                              <a:gd name="T202" fmla="+- 0 11399 6845"/>
                              <a:gd name="T203" fmla="*/ 11399 h 4574"/>
                              <a:gd name="T204" fmla="+- 0 16305 13631"/>
                              <a:gd name="T205" fmla="*/ T204 w 3141"/>
                              <a:gd name="T206" fmla="+- 0 11413 6845"/>
                              <a:gd name="T207" fmla="*/ 11413 h 4574"/>
                              <a:gd name="T208" fmla="+- 0 16231 13631"/>
                              <a:gd name="T209" fmla="*/ T208 w 3141"/>
                              <a:gd name="T210" fmla="+- 0 11418 6845"/>
                              <a:gd name="T211" fmla="*/ 11418 h 4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41" h="4574">
                                <a:moveTo>
                                  <a:pt x="2600" y="4573"/>
                                </a:moveTo>
                                <a:lnTo>
                                  <a:pt x="540" y="4573"/>
                                </a:lnTo>
                                <a:lnTo>
                                  <a:pt x="466" y="4568"/>
                                </a:lnTo>
                                <a:lnTo>
                                  <a:pt x="396" y="4554"/>
                                </a:lnTo>
                                <a:lnTo>
                                  <a:pt x="330" y="4531"/>
                                </a:lnTo>
                                <a:lnTo>
                                  <a:pt x="267" y="4499"/>
                                </a:lnTo>
                                <a:lnTo>
                                  <a:pt x="210" y="4461"/>
                                </a:lnTo>
                                <a:lnTo>
                                  <a:pt x="158" y="4415"/>
                                </a:lnTo>
                                <a:lnTo>
                                  <a:pt x="112" y="4363"/>
                                </a:lnTo>
                                <a:lnTo>
                                  <a:pt x="73" y="4306"/>
                                </a:lnTo>
                                <a:lnTo>
                                  <a:pt x="42" y="4243"/>
                                </a:lnTo>
                                <a:lnTo>
                                  <a:pt x="19" y="4177"/>
                                </a:lnTo>
                                <a:lnTo>
                                  <a:pt x="5" y="4106"/>
                                </a:lnTo>
                                <a:lnTo>
                                  <a:pt x="0" y="4033"/>
                                </a:lnTo>
                                <a:lnTo>
                                  <a:pt x="0" y="539"/>
                                </a:lnTo>
                                <a:lnTo>
                                  <a:pt x="5" y="466"/>
                                </a:lnTo>
                                <a:lnTo>
                                  <a:pt x="19" y="396"/>
                                </a:lnTo>
                                <a:lnTo>
                                  <a:pt x="42" y="329"/>
                                </a:lnTo>
                                <a:lnTo>
                                  <a:pt x="73" y="267"/>
                                </a:lnTo>
                                <a:lnTo>
                                  <a:pt x="112" y="210"/>
                                </a:lnTo>
                                <a:lnTo>
                                  <a:pt x="158" y="158"/>
                                </a:lnTo>
                                <a:lnTo>
                                  <a:pt x="210" y="112"/>
                                </a:lnTo>
                                <a:lnTo>
                                  <a:pt x="267" y="73"/>
                                </a:lnTo>
                                <a:lnTo>
                                  <a:pt x="330" y="42"/>
                                </a:lnTo>
                                <a:lnTo>
                                  <a:pt x="396" y="19"/>
                                </a:lnTo>
                                <a:lnTo>
                                  <a:pt x="466" y="4"/>
                                </a:lnTo>
                                <a:lnTo>
                                  <a:pt x="540" y="0"/>
                                </a:lnTo>
                                <a:lnTo>
                                  <a:pt x="2600" y="0"/>
                                </a:lnTo>
                                <a:lnTo>
                                  <a:pt x="2674" y="4"/>
                                </a:lnTo>
                                <a:lnTo>
                                  <a:pt x="2744" y="19"/>
                                </a:lnTo>
                                <a:lnTo>
                                  <a:pt x="2811" y="42"/>
                                </a:lnTo>
                                <a:lnTo>
                                  <a:pt x="2873" y="73"/>
                                </a:lnTo>
                                <a:lnTo>
                                  <a:pt x="2930" y="112"/>
                                </a:lnTo>
                                <a:lnTo>
                                  <a:pt x="2982" y="158"/>
                                </a:lnTo>
                                <a:lnTo>
                                  <a:pt x="3028" y="210"/>
                                </a:lnTo>
                                <a:lnTo>
                                  <a:pt x="3067" y="267"/>
                                </a:lnTo>
                                <a:lnTo>
                                  <a:pt x="3098" y="329"/>
                                </a:lnTo>
                                <a:lnTo>
                                  <a:pt x="3121" y="396"/>
                                </a:lnTo>
                                <a:lnTo>
                                  <a:pt x="3136" y="466"/>
                                </a:lnTo>
                                <a:lnTo>
                                  <a:pt x="3140" y="539"/>
                                </a:lnTo>
                                <a:lnTo>
                                  <a:pt x="3140" y="4033"/>
                                </a:lnTo>
                                <a:lnTo>
                                  <a:pt x="3136" y="4106"/>
                                </a:lnTo>
                                <a:lnTo>
                                  <a:pt x="3121" y="4177"/>
                                </a:lnTo>
                                <a:lnTo>
                                  <a:pt x="3098" y="4243"/>
                                </a:lnTo>
                                <a:lnTo>
                                  <a:pt x="3067" y="4306"/>
                                </a:lnTo>
                                <a:lnTo>
                                  <a:pt x="3028" y="4363"/>
                                </a:lnTo>
                                <a:lnTo>
                                  <a:pt x="2982" y="4415"/>
                                </a:lnTo>
                                <a:lnTo>
                                  <a:pt x="2930" y="4461"/>
                                </a:lnTo>
                                <a:lnTo>
                                  <a:pt x="2873" y="4499"/>
                                </a:lnTo>
                                <a:lnTo>
                                  <a:pt x="2811" y="4531"/>
                                </a:lnTo>
                                <a:lnTo>
                                  <a:pt x="2744" y="4554"/>
                                </a:lnTo>
                                <a:lnTo>
                                  <a:pt x="2674" y="4568"/>
                                </a:lnTo>
                                <a:lnTo>
                                  <a:pt x="2600" y="4573"/>
                                </a:lnTo>
                                <a:close/>
                              </a:path>
                            </a:pathLst>
                          </a:custGeom>
                          <a:solidFill>
                            <a:srgbClr val="B3975B">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9000999"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167" y="6908"/>
                            <a:ext cx="2068" cy="2068"/>
                          </a:xfrm>
                          <a:prstGeom prst="rect">
                            <a:avLst/>
                          </a:prstGeom>
                          <a:noFill/>
                          <a:extLst>
                            <a:ext uri="{909E8E84-426E-40DD-AFC4-6F175D3DCCD1}">
                              <a14:hiddenFill xmlns:a14="http://schemas.microsoft.com/office/drawing/2010/main">
                                <a:solidFill>
                                  <a:srgbClr val="FFFFFF"/>
                                </a:solidFill>
                              </a14:hiddenFill>
                            </a:ext>
                          </a:extLst>
                        </pic:spPr>
                      </pic:pic>
                      <wps:wsp>
                        <wps:cNvPr id="1359695569" name="Freeform 3"/>
                        <wps:cNvSpPr>
                          <a:spLocks/>
                        </wps:cNvSpPr>
                        <wps:spPr bwMode="auto">
                          <a:xfrm>
                            <a:off x="16375" y="10955"/>
                            <a:ext cx="3785" cy="1285"/>
                          </a:xfrm>
                          <a:custGeom>
                            <a:avLst/>
                            <a:gdLst>
                              <a:gd name="T0" fmla="+- 0 20160 16376"/>
                              <a:gd name="T1" fmla="*/ T0 w 3785"/>
                              <a:gd name="T2" fmla="+- 0 12240 10955"/>
                              <a:gd name="T3" fmla="*/ 12240 h 1285"/>
                              <a:gd name="T4" fmla="+- 0 16376 16376"/>
                              <a:gd name="T5" fmla="*/ T4 w 3785"/>
                              <a:gd name="T6" fmla="+- 0 12240 10955"/>
                              <a:gd name="T7" fmla="*/ 12240 h 1285"/>
                              <a:gd name="T8" fmla="+- 0 20160 16376"/>
                              <a:gd name="T9" fmla="*/ T8 w 3785"/>
                              <a:gd name="T10" fmla="+- 0 10955 10955"/>
                              <a:gd name="T11" fmla="*/ 10955 h 1285"/>
                              <a:gd name="T12" fmla="+- 0 20160 16376"/>
                              <a:gd name="T13" fmla="*/ T12 w 3785"/>
                              <a:gd name="T14" fmla="+- 0 12240 10955"/>
                              <a:gd name="T15" fmla="*/ 12240 h 1285"/>
                            </a:gdLst>
                            <a:ahLst/>
                            <a:cxnLst>
                              <a:cxn ang="0">
                                <a:pos x="T1" y="T3"/>
                              </a:cxn>
                              <a:cxn ang="0">
                                <a:pos x="T5" y="T7"/>
                              </a:cxn>
                              <a:cxn ang="0">
                                <a:pos x="T9" y="T11"/>
                              </a:cxn>
                              <a:cxn ang="0">
                                <a:pos x="T13" y="T15"/>
                              </a:cxn>
                            </a:cxnLst>
                            <a:rect l="0" t="0" r="r" b="b"/>
                            <a:pathLst>
                              <a:path w="3785" h="1285">
                                <a:moveTo>
                                  <a:pt x="3784" y="1285"/>
                                </a:moveTo>
                                <a:lnTo>
                                  <a:pt x="0" y="1285"/>
                                </a:lnTo>
                                <a:lnTo>
                                  <a:pt x="3784" y="0"/>
                                </a:lnTo>
                                <a:lnTo>
                                  <a:pt x="3784" y="1285"/>
                                </a:lnTo>
                                <a:close/>
                              </a:path>
                            </a:pathLst>
                          </a:custGeom>
                          <a:solidFill>
                            <a:srgbClr val="365B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42994" id="Group 2" o:spid="_x0000_s1026" style="position:absolute;margin-left:681.55pt;margin-top:342.25pt;width:326.5pt;height:269.8pt;z-index:-251817984;mso-position-horizontal-relative:page;mso-position-vertical-relative:page" coordorigin="13631,6845" coordsize="653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">
                <v:shape id="Freeform 5" o:spid="_x0000_s1027" style="position:absolute;left:13630;top:6844;width:3141;height:4574;visibility:visible;mso-wrap-style:square;v-text-anchor:top" coordsize="314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" path="m2600,4573r-2060,l466,4568r-70,-14l330,4531r-63,-32l210,4461r-52,-46l112,4363,73,4306,42,4243,19,4177,5,4106,,4033,,539,5,466,19,396,42,329,73,267r39,-57l158,158r52,-46l267,73,330,42,396,19,466,4,540,,2600,r74,4l2744,19r67,23l2873,73r57,39l2982,158r46,52l3067,267r31,62l3121,396r15,70l3140,539r,3494l3136,4106r-15,71l3098,4243r-31,63l3028,4363r-46,52l2930,4461r-57,38l2811,4531r-67,23l2674,4568r-74,5xe" fillcolor="#b3975b" stroked="f">
                  <v:fill opacity="42662f"/>
                  <v:path arrowok="t" o:connecttype="custom" o:connectlocs="2600,11418;540,11418;466,11413;396,11399;330,11376;267,11344;210,11306;158,11260;112,11208;73,11151;42,11088;19,11022;5,10951;0,10878;0,7384;5,7311;19,7241;42,7174;73,7112;112,7055;158,7003;210,6957;267,6918;330,6887;396,6864;466,6849;540,6845;2600,6845;2674,6849;2744,6864;2811,6887;2873,6918;2930,6957;2982,7003;3028,7055;3067,7112;3098,7174;3121,7241;3136,7311;3140,7384;3140,10878;3136,10951;3121,11022;3098,11088;3067,11151;3028,11208;2982,11260;2930,11306;2873,11344;2811,11376;2744,11399;2674,11413;2600,11418" o:connectangles="0,0,0,0,0,0,0,0,0,0,0,0,0,0,0,0,0,0,0,0,0,0,0,0,0,0,0,0,0,0,0,0,0,0,0,0,0,0,0,0,0,0,0,0,0,0,0,0,0,0,0,0,0"/>
                </v:shape>
                <v:shape id="Picture 4" o:spid="_x0000_s1028" type="#_x0000_t75" style="position:absolute;left:14167;top:6908;width:2068;height: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">
                  <v:imagedata r:id="rId27" o:title=""/>
                </v:shape>
                <v:shape id="Freeform 3" o:spid="_x0000_s1029" style="position:absolute;left:16375;top:10955;width:3785;height:1285;visibility:visible;mso-wrap-style:square;v-text-anchor:top" coordsize="3785,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" path="m3784,1285l,1285,3784,r,1285xe" fillcolor="#365b6d" stroked="f">
                  <v:path arrowok="t" o:connecttype="custom" o:connectlocs="3784,12240;0,12240;3784,10955;3784,12240" o:connectangles="0,0,0,0"/>
                </v:shape>
                <w10:wrap anchorx="page" anchory="page"/>
              </v:group>
            </w:pict>
          </mc:Fallback>
        </mc:AlternateContent>
      </w:r>
    </w:p>
    <w:p w14:paraId="20B5E0DB" w14:textId="6BF75FC5" w:rsidR="00400F8D" w:rsidRDefault="00A844F1" w:rsidP="00CB457A">
      <w:pPr>
        <w:rPr>
          <w:sz w:val="28"/>
        </w:rPr>
      </w:pPr>
      <w:r>
        <w:rPr>
          <w:sz w:val="28"/>
        </w:rPr>
        <w:br w:type="page"/>
      </w:r>
      <w:r>
        <w:rPr>
          <w:noProof/>
        </w:rPr>
        <w:lastRenderedPageBreak/>
        <w:drawing>
          <wp:inline distT="0" distB="0" distL="0" distR="0" wp14:anchorId="0C447FD9" wp14:editId="4894433B">
            <wp:extent cx="12585700" cy="7079615"/>
            <wp:effectExtent l="0" t="0" r="0" b="0"/>
            <wp:docPr id="4389972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97265"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2585700" cy="7079615"/>
                    </a:xfrm>
                    <a:prstGeom prst="rect">
                      <a:avLst/>
                    </a:prstGeom>
                  </pic:spPr>
                </pic:pic>
              </a:graphicData>
            </a:graphic>
          </wp:inline>
        </w:drawing>
      </w:r>
    </w:p>
    <w:sectPr w:rsidR="00400F8D">
      <w:type w:val="continuous"/>
      <w:pgSz w:w="20160" w:h="12240" w:orient="landscape"/>
      <w:pgMar w:top="0" w:right="260" w:bottom="0" w:left="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Oswald"/>
    <w:charset w:val="00"/>
    <w:family w:val="auto"/>
    <w:pitch w:val="variable"/>
    <w:sig w:usb0="2000020F" w:usb1="00000000" w:usb2="00000000" w:usb3="00000000" w:csb0="00000197" w:csb1="00000000"/>
  </w:font>
  <w:font w:name="Lucida Sans">
    <w:altName w:val="Lucida Sans"/>
    <w:panose1 w:val="020B0602040502020204"/>
    <w:charset w:val="00"/>
    <w:family w:val="swiss"/>
    <w:pitch w:val="variable"/>
    <w:sig w:usb0="8100AAF7" w:usb1="0000807B" w:usb2="00000008" w:usb3="00000000" w:csb0="000100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F8D"/>
    <w:rsid w:val="00133020"/>
    <w:rsid w:val="002F479A"/>
    <w:rsid w:val="00400F8D"/>
    <w:rsid w:val="005730B6"/>
    <w:rsid w:val="00A844F1"/>
    <w:rsid w:val="00CB457A"/>
    <w:rsid w:val="00FB5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775E5"/>
  <w15:docId w15:val="{24599016-3C82-47BC-8346-B5B1DB63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swald" w:eastAsia="Oswald" w:hAnsi="Oswald" w:cs="Oswald"/>
      <w:lang w:bidi="en-US"/>
    </w:rPr>
  </w:style>
  <w:style w:type="paragraph" w:styleId="Heading1">
    <w:name w:val="heading 1"/>
    <w:basedOn w:val="Normal"/>
    <w:uiPriority w:val="9"/>
    <w:qFormat/>
    <w:pPr>
      <w:spacing w:before="24"/>
      <w:ind w:left="101"/>
      <w:outlineLvl w:val="0"/>
    </w:pPr>
    <w:rPr>
      <w:rFonts w:ascii="Lucida Sans" w:eastAsia="Lucida Sans" w:hAnsi="Lucida Sans" w:cs="Lucida Sans"/>
      <w:sz w:val="56"/>
      <w:szCs w:val="56"/>
    </w:rPr>
  </w:style>
  <w:style w:type="paragraph" w:styleId="Heading2">
    <w:name w:val="heading 2"/>
    <w:basedOn w:val="Normal"/>
    <w:uiPriority w:val="9"/>
    <w:unhideWhenUsed/>
    <w:qFormat/>
    <w:pPr>
      <w:ind w:left="453"/>
      <w:jc w:val="center"/>
      <w:outlineLvl w:val="1"/>
    </w:pPr>
    <w:rPr>
      <w:sz w:val="30"/>
      <w:szCs w:val="30"/>
    </w:rPr>
  </w:style>
  <w:style w:type="paragraph" w:styleId="Heading3">
    <w:name w:val="heading 3"/>
    <w:basedOn w:val="Normal"/>
    <w:uiPriority w:val="9"/>
    <w:unhideWhenUsed/>
    <w:qFormat/>
    <w:pPr>
      <w:spacing w:line="362" w:lineRule="exact"/>
      <w:ind w:left="430"/>
      <w:jc w:val="center"/>
      <w:outlineLvl w:val="2"/>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475EF48C1A6EA49A8541CDCE3CD48EE" ma:contentTypeVersion="13" ma:contentTypeDescription="Create a new document." ma:contentTypeScope="" ma:versionID="148df0f1b347cba16c958123242a5c35">
  <xsd:schema xmlns:xsd="http://www.w3.org/2001/XMLSchema" xmlns:xs="http://www.w3.org/2001/XMLSchema" xmlns:p="http://schemas.microsoft.com/office/2006/metadata/properties" xmlns:ns2="49c925cf-b0c1-49f6-9d37-5049075404eb" xmlns:ns3="ee0d1073-b73c-4cf9-a2e0-1985adf7d54f" targetNamespace="http://schemas.microsoft.com/office/2006/metadata/properties" ma:root="true" ma:fieldsID="3ea23f895f4879d9979a17429690993c" ns2:_="" ns3:_="">
    <xsd:import namespace="49c925cf-b0c1-49f6-9d37-5049075404eb"/>
    <xsd:import namespace="ee0d1073-b73c-4cf9-a2e0-1985adf7d5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_dlc_DocId" minOccurs="0"/>
                <xsd:element ref="ns3:_dlc_DocIdUrl" minOccurs="0"/>
                <xsd:element ref="ns3:_dlc_DocIdPersistId"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925cf-b0c1-49f6-9d37-504907540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0d1073-b73c-4cf9-a2e0-1985adf7d54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e0d1073-b73c-4cf9-a2e0-1985adf7d54f">3XNNPFDRQHSR-625613070-368</_dlc_DocId>
    <_dlc_DocIdUrl xmlns="ee0d1073-b73c-4cf9-a2e0-1985adf7d54f">
      <Url>https://myfloridacfo.sharepoint.com/sites/FLP/DFS%20CCN/_layouts/15/DocIdRedir.aspx?ID=3XNNPFDRQHSR-625613070-368</Url>
      <Description>3XNNPFDRQHSR-625613070-368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E21FA5-E499-460D-980D-86177B8113FE}">
  <ds:schemaRefs>
    <ds:schemaRef ds:uri="http://schemas.microsoft.com/sharepoint/events"/>
  </ds:schemaRefs>
</ds:datastoreItem>
</file>

<file path=customXml/itemProps2.xml><?xml version="1.0" encoding="utf-8"?>
<ds:datastoreItem xmlns:ds="http://schemas.openxmlformats.org/officeDocument/2006/customXml" ds:itemID="{97D641A0-B183-46D9-AB09-29E23EDEC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925cf-b0c1-49f6-9d37-5049075404eb"/>
    <ds:schemaRef ds:uri="ee0d1073-b73c-4cf9-a2e0-1985adf7d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568A5-86EC-4603-ADFD-596E666F88A9}">
  <ds:schemaRefs>
    <ds:schemaRef ds:uri="http://schemas.microsoft.com/office/2006/metadata/properties"/>
    <ds:schemaRef ds:uri="http://schemas.microsoft.com/office/infopath/2007/PartnerControls"/>
    <ds:schemaRef ds:uri="ee0d1073-b73c-4cf9-a2e0-1985adf7d54f"/>
  </ds:schemaRefs>
</ds:datastoreItem>
</file>

<file path=customXml/itemProps4.xml><?xml version="1.0" encoding="utf-8"?>
<ds:datastoreItem xmlns:ds="http://schemas.openxmlformats.org/officeDocument/2006/customXml" ds:itemID="{EB743B6E-55CD-4081-871C-7A2B10AED4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246</Words>
  <Characters>1405</Characters>
  <Application>Microsoft Office Word</Application>
  <DocSecurity>0</DocSecurity>
  <Lines>11</Lines>
  <Paragraphs>3</Paragraphs>
  <ScaleCrop>false</ScaleCrop>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 Julia</dc:creator>
  <cp:lastModifiedBy>Weimorts, Alexandra</cp:lastModifiedBy>
  <cp:revision>3</cp:revision>
  <dcterms:created xsi:type="dcterms:W3CDTF">2024-02-19T20:03:00Z</dcterms:created>
  <dcterms:modified xsi:type="dcterms:W3CDTF">2024-02-19T20:03:00Z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Microsoft® Publisher for Microsoft 365</vt:lpwstr>
  </property>
  <property fmtid="{D5CDD505-2E9C-101B-9397-08002B2CF9AE}" pid="4" name="LastSaved">
    <vt:filetime>2024-02-19T00:00:00Z</vt:filetime>
  </property>
  <property fmtid="{D5CDD505-2E9C-101B-9397-08002B2CF9AE}" pid="5" name="ContentTypeId">
    <vt:lpwstr>0x010100A475EF48C1A6EA49A8541CDCE3CD48EE</vt:lpwstr>
  </property>
  <property fmtid="{D5CDD505-2E9C-101B-9397-08002B2CF9AE}" pid="6" name="_dlc_DocIdItemGuid">
    <vt:lpwstr>bd026690-e595-4d59-90bc-519dcf081637</vt:lpwstr>
  </property>
</Properties>
</file>