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1671"/>
        <w:gridCol w:w="793"/>
        <w:gridCol w:w="460"/>
        <w:gridCol w:w="381"/>
        <w:gridCol w:w="1710"/>
        <w:gridCol w:w="162"/>
        <w:gridCol w:w="1258"/>
        <w:gridCol w:w="251"/>
        <w:gridCol w:w="586"/>
        <w:gridCol w:w="235"/>
        <w:gridCol w:w="9"/>
        <w:gridCol w:w="593"/>
        <w:gridCol w:w="249"/>
        <w:gridCol w:w="75"/>
        <w:gridCol w:w="513"/>
        <w:gridCol w:w="1084"/>
      </w:tblGrid>
      <w:tr w:rsidR="000A1552" w:rsidRPr="000A1552" w:rsidTr="00170C41">
        <w:trPr>
          <w:trHeight w:val="360"/>
          <w:jc w:val="center"/>
        </w:trPr>
        <w:tc>
          <w:tcPr>
            <w:tcW w:w="100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552" w:rsidRPr="000A1552" w:rsidRDefault="006D0DCC" w:rsidP="006D0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1099 Reportable/Non-Reportable Payment </w:t>
            </w:r>
            <w:r w:rsidR="000A1552" w:rsidRPr="000A1552">
              <w:rPr>
                <w:rFonts w:ascii="Arial" w:hAnsi="Arial" w:cs="Arial"/>
                <w:sz w:val="24"/>
                <w:szCs w:val="24"/>
              </w:rPr>
              <w:t>1099 Correction Request</w:t>
            </w:r>
          </w:p>
        </w:tc>
      </w:tr>
      <w:tr w:rsidR="00A20D86" w:rsidRPr="000A1552" w:rsidTr="009B7D34">
        <w:trPr>
          <w:trHeight w:val="506"/>
          <w:jc w:val="center"/>
        </w:trPr>
        <w:tc>
          <w:tcPr>
            <w:tcW w:w="100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D86" w:rsidRPr="000A1552" w:rsidRDefault="0027592E" w:rsidP="0027592E">
            <w:pPr>
              <w:rPr>
                <w:rFonts w:ascii="Arial" w:hAnsi="Arial" w:cs="Arial"/>
                <w:sz w:val="20"/>
                <w:szCs w:val="20"/>
              </w:rPr>
            </w:pPr>
            <w:r w:rsidRPr="000A1552">
              <w:rPr>
                <w:rFonts w:ascii="Arial" w:hAnsi="Arial" w:cs="Arial"/>
                <w:sz w:val="20"/>
                <w:szCs w:val="20"/>
              </w:rPr>
              <w:t xml:space="preserve">Part I: </w:t>
            </w:r>
            <w:r w:rsidR="00CD0DE2" w:rsidRPr="000A1552">
              <w:rPr>
                <w:rFonts w:ascii="Arial" w:hAnsi="Arial" w:cs="Arial"/>
                <w:sz w:val="20"/>
                <w:szCs w:val="20"/>
              </w:rPr>
              <w:t>Requesting Agency</w:t>
            </w:r>
            <w:r w:rsidR="00A20D86" w:rsidRPr="000A1552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</w:p>
          <w:p w:rsidR="00277821" w:rsidRPr="000A1552" w:rsidRDefault="00277821" w:rsidP="0027592E">
            <w:pPr>
              <w:rPr>
                <w:rFonts w:ascii="Arial" w:hAnsi="Arial" w:cs="Arial"/>
                <w:sz w:val="16"/>
                <w:szCs w:val="16"/>
              </w:rPr>
            </w:pPr>
            <w:r w:rsidRPr="000A1552">
              <w:rPr>
                <w:rFonts w:ascii="Arial" w:hAnsi="Arial" w:cs="Arial"/>
                <w:sz w:val="16"/>
                <w:szCs w:val="16"/>
              </w:rPr>
              <w:t>To be completed by the requesting agency</w:t>
            </w:r>
          </w:p>
        </w:tc>
      </w:tr>
      <w:tr w:rsidR="00EA6779" w:rsidRPr="000A1552" w:rsidTr="009B7D34">
        <w:trPr>
          <w:trHeight w:val="506"/>
          <w:jc w:val="center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0A1552" w:rsidRDefault="00A20D86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OLO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18"/>
                <w:szCs w:val="18"/>
              </w:rPr>
              <w:id w:val="267486260"/>
              <w:placeholder>
                <w:docPart w:val="E31EBD4271674846B5EDAE68E26ABEAF"/>
              </w:placeholder>
            </w:sdtPr>
            <w:sdtEndPr>
              <w:rPr>
                <w:rStyle w:val="PlaceholderText"/>
              </w:rPr>
            </w:sdtEndPr>
            <w:sdtContent>
              <w:p w:rsidR="00A65E13" w:rsidRDefault="00A65E13" w:rsidP="00A65E13">
                <w:pP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A20D86" w:rsidRPr="00A65E13" w:rsidRDefault="00A20D86" w:rsidP="00A6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0A1552" w:rsidRDefault="00176D72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Agency Name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18"/>
                <w:szCs w:val="18"/>
              </w:rPr>
              <w:id w:val="176616262"/>
              <w:placeholder>
                <w:docPart w:val="DefaultPlaceholder_22675703"/>
              </w:placeholder>
            </w:sdtPr>
            <w:sdtEndPr>
              <w:rPr>
                <w:rStyle w:val="PlaceholderText"/>
              </w:rPr>
            </w:sdtEndPr>
            <w:sdtContent>
              <w:p w:rsidR="00A20D86" w:rsidRPr="000A1552" w:rsidRDefault="00050AC5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BF3125" w:rsidRPr="000A1552" w:rsidTr="009B7D34">
        <w:trPr>
          <w:trHeight w:val="506"/>
          <w:jc w:val="center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0A1552" w:rsidRDefault="00176D72" w:rsidP="00176D7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 xml:space="preserve">Agency Contact Name 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18"/>
                <w:szCs w:val="18"/>
              </w:rPr>
              <w:id w:val="176616260"/>
              <w:placeholder>
                <w:docPart w:val="DefaultPlaceholder_22675703"/>
              </w:placeholder>
            </w:sdtPr>
            <w:sdtEndPr>
              <w:rPr>
                <w:rStyle w:val="PlaceholderText"/>
              </w:rPr>
            </w:sdtEndPr>
            <w:sdtContent>
              <w:p w:rsidR="00A20D86" w:rsidRPr="000A1552" w:rsidRDefault="0064357D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0A1552" w:rsidRDefault="00A20D86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Agency Contact Phone Number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18"/>
                <w:szCs w:val="18"/>
              </w:rPr>
              <w:id w:val="176616263"/>
              <w:placeholder>
                <w:docPart w:val="DefaultPlaceholder_22675703"/>
              </w:placeholder>
            </w:sdtPr>
            <w:sdtEndPr>
              <w:rPr>
                <w:rStyle w:val="PlaceholderText"/>
              </w:rPr>
            </w:sdtEndPr>
            <w:sdtContent>
              <w:p w:rsidR="00A20D86" w:rsidRPr="000A1552" w:rsidRDefault="00050AC5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BF3125" w:rsidRPr="000A1552" w:rsidTr="009B7D34">
        <w:trPr>
          <w:trHeight w:val="506"/>
          <w:jc w:val="center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0A1552" w:rsidRDefault="00176D72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Agency Contact Title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18"/>
                <w:szCs w:val="18"/>
              </w:rPr>
              <w:id w:val="176616261"/>
              <w:placeholder>
                <w:docPart w:val="DefaultPlaceholder_22675703"/>
              </w:placeholder>
            </w:sdtPr>
            <w:sdtEndPr>
              <w:rPr>
                <w:rStyle w:val="PlaceholderText"/>
              </w:rPr>
            </w:sdtEndPr>
            <w:sdtContent>
              <w:p w:rsidR="00A20D86" w:rsidRPr="000A1552" w:rsidRDefault="00050AC5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0A1552" w:rsidRDefault="00A20D86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Agency Contact Email Address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18"/>
                <w:szCs w:val="18"/>
              </w:rPr>
              <w:id w:val="176616264"/>
              <w:placeholder>
                <w:docPart w:val="DefaultPlaceholder_22675703"/>
              </w:placeholder>
            </w:sdtPr>
            <w:sdtEndPr>
              <w:rPr>
                <w:rStyle w:val="PlaceholderText"/>
              </w:rPr>
            </w:sdtEndPr>
            <w:sdtContent>
              <w:p w:rsidR="00A20D86" w:rsidRPr="000A1552" w:rsidRDefault="00050AC5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A20D86" w:rsidRPr="000A1552" w:rsidTr="009B7D34">
        <w:trPr>
          <w:trHeight w:val="458"/>
          <w:jc w:val="center"/>
        </w:trPr>
        <w:tc>
          <w:tcPr>
            <w:tcW w:w="100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D86" w:rsidRPr="000A1552" w:rsidRDefault="0027592E" w:rsidP="0027592E">
            <w:pPr>
              <w:rPr>
                <w:rFonts w:ascii="Arial" w:hAnsi="Arial" w:cs="Arial"/>
                <w:sz w:val="20"/>
                <w:szCs w:val="20"/>
              </w:rPr>
            </w:pPr>
            <w:r w:rsidRPr="000A1552">
              <w:rPr>
                <w:rFonts w:ascii="Arial" w:hAnsi="Arial" w:cs="Arial"/>
                <w:sz w:val="20"/>
                <w:szCs w:val="20"/>
              </w:rPr>
              <w:t xml:space="preserve">Part II: </w:t>
            </w:r>
            <w:r w:rsidR="00D47EED" w:rsidRPr="000A1552">
              <w:rPr>
                <w:rFonts w:ascii="Arial" w:hAnsi="Arial" w:cs="Arial"/>
                <w:sz w:val="20"/>
                <w:szCs w:val="20"/>
              </w:rPr>
              <w:t>Original Transaction Information</w:t>
            </w:r>
          </w:p>
          <w:p w:rsidR="00277821" w:rsidRPr="000A1552" w:rsidRDefault="00277821" w:rsidP="0027592E">
            <w:pPr>
              <w:rPr>
                <w:rFonts w:ascii="Arial" w:hAnsi="Arial" w:cs="Arial"/>
                <w:sz w:val="16"/>
                <w:szCs w:val="16"/>
              </w:rPr>
            </w:pPr>
            <w:r w:rsidRPr="000A1552">
              <w:rPr>
                <w:rFonts w:ascii="Arial" w:hAnsi="Arial" w:cs="Arial"/>
                <w:sz w:val="16"/>
                <w:szCs w:val="16"/>
              </w:rPr>
              <w:t>To be completed by the requesting agency</w:t>
            </w:r>
          </w:p>
        </w:tc>
      </w:tr>
      <w:tr w:rsidR="00BF3125" w:rsidRPr="000A1552" w:rsidTr="009B7D34">
        <w:trPr>
          <w:trHeight w:val="506"/>
          <w:jc w:val="center"/>
        </w:trPr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86" w:rsidRPr="000A1552" w:rsidRDefault="00A20D86" w:rsidP="0097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552">
              <w:rPr>
                <w:rFonts w:ascii="Arial" w:hAnsi="Arial" w:cs="Arial"/>
                <w:sz w:val="20"/>
                <w:szCs w:val="20"/>
              </w:rPr>
              <w:t>Vendor Information</w:t>
            </w:r>
          </w:p>
        </w:tc>
        <w:tc>
          <w:tcPr>
            <w:tcW w:w="4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86" w:rsidRPr="000A1552" w:rsidRDefault="00A20D86" w:rsidP="0097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552">
              <w:rPr>
                <w:rFonts w:ascii="Arial" w:hAnsi="Arial" w:cs="Arial"/>
                <w:sz w:val="20"/>
                <w:szCs w:val="20"/>
              </w:rPr>
              <w:t>Transaction Information</w:t>
            </w:r>
          </w:p>
        </w:tc>
      </w:tr>
      <w:tr w:rsidR="00BF3125" w:rsidRPr="000A1552" w:rsidTr="009B7D34">
        <w:trPr>
          <w:trHeight w:val="506"/>
          <w:jc w:val="center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Default="00A20D86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 xml:space="preserve">Taxpayer Identification Number </w:t>
            </w:r>
          </w:p>
          <w:p w:rsidR="00D31040" w:rsidRPr="000A1552" w:rsidRDefault="00D31040" w:rsidP="00CD0D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D31040">
              <w:rPr>
                <w:rFonts w:ascii="Arial" w:hAnsi="Arial" w:cs="Arial"/>
                <w:sz w:val="16"/>
                <w:szCs w:val="16"/>
              </w:rPr>
              <w:t>Provide</w:t>
            </w:r>
            <w:r>
              <w:rPr>
                <w:rFonts w:ascii="Arial" w:hAnsi="Arial" w:cs="Arial"/>
                <w:sz w:val="16"/>
                <w:szCs w:val="16"/>
              </w:rPr>
              <w:t xml:space="preserve"> only</w:t>
            </w:r>
            <w:r w:rsidRPr="00D31040">
              <w:rPr>
                <w:rFonts w:ascii="Arial" w:hAnsi="Arial" w:cs="Arial"/>
                <w:sz w:val="16"/>
                <w:szCs w:val="16"/>
              </w:rPr>
              <w:t xml:space="preserve"> the last 6 digits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D86" w:rsidRPr="000A1552" w:rsidRDefault="00892D5D" w:rsidP="00CD0D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rial" w:hAnsi="Arial" w:cs="Arial"/>
                  <w:sz w:val="18"/>
                  <w:szCs w:val="18"/>
                </w:rPr>
                <w:id w:val="3328235"/>
                <w:placeholder>
                  <w:docPart w:val="DefaultPlaceholder_22675703"/>
                </w:placeholder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rFonts w:ascii="Arial" w:hAnsi="Arial" w:cs="Arial"/>
                      <w:sz w:val="18"/>
                      <w:szCs w:val="18"/>
                    </w:rPr>
                    <w:id w:val="176616265"/>
                    <w:placeholder>
                      <w:docPart w:val="DefaultPlaceholder_22675703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r w:rsidR="00050AC5" w:rsidRPr="000A1552">
                      <w:rPr>
                        <w:rStyle w:val="PlaceholderText"/>
                        <w:rFonts w:ascii="Arial" w:hAnsi="Arial" w:cs="Arial"/>
                        <w:sz w:val="18"/>
                        <w:szCs w:val="18"/>
                      </w:rPr>
                      <w:t>Click here to enter text</w:t>
                    </w:r>
                  </w:sdtContent>
                </w:sdt>
              </w:sdtContent>
            </w:sdt>
            <w:r w:rsidR="00050AC5" w:rsidRPr="000A1552">
              <w:rPr>
                <w:rStyle w:val="PlaceholderText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0A1552" w:rsidRDefault="00A20D86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Date of Original Transaction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6615724"/>
            <w:placeholder>
              <w:docPart w:val="151472D4CD8F4CCFBBC7A65167687C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20D86" w:rsidRPr="000A1552" w:rsidRDefault="00AD55F0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BF3125" w:rsidRPr="000A1552" w:rsidTr="009B7D34">
        <w:trPr>
          <w:trHeight w:val="506"/>
          <w:jc w:val="center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0A1552" w:rsidRDefault="00A20D86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Vendor Name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18"/>
                <w:szCs w:val="18"/>
              </w:rPr>
              <w:id w:val="176616267"/>
              <w:placeholder>
                <w:docPart w:val="DefaultPlaceholder_22675703"/>
              </w:placeholder>
            </w:sdtPr>
            <w:sdtEndPr>
              <w:rPr>
                <w:rStyle w:val="PlaceholderText"/>
              </w:rPr>
            </w:sdtEndPr>
            <w:sdtContent>
              <w:p w:rsidR="00A20D86" w:rsidRPr="000A1552" w:rsidRDefault="00050AC5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0A1552" w:rsidRDefault="00A20D86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Statewide Document Number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18"/>
                <w:szCs w:val="18"/>
              </w:rPr>
              <w:id w:val="176616266"/>
              <w:placeholder>
                <w:docPart w:val="DefaultPlaceholder_22675703"/>
              </w:placeholder>
            </w:sdtPr>
            <w:sdtEndPr>
              <w:rPr>
                <w:rStyle w:val="PlaceholderText"/>
              </w:rPr>
            </w:sdtEndPr>
            <w:sdtContent>
              <w:p w:rsidR="00A20D86" w:rsidRPr="000A1552" w:rsidRDefault="00050AC5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BF3125" w:rsidRPr="000A1552" w:rsidTr="009B7D34">
        <w:trPr>
          <w:trHeight w:val="506"/>
          <w:jc w:val="center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0A1552" w:rsidRDefault="00A20D86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Vendor Contact Name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18"/>
                <w:szCs w:val="18"/>
              </w:rPr>
              <w:id w:val="176616268"/>
              <w:placeholder>
                <w:docPart w:val="DefaultPlaceholder_22675703"/>
              </w:placeholder>
            </w:sdtPr>
            <w:sdtEndPr>
              <w:rPr>
                <w:rStyle w:val="PlaceholderText"/>
              </w:rPr>
            </w:sdtEndPr>
            <w:sdtContent>
              <w:p w:rsidR="00A20D86" w:rsidRPr="000A1552" w:rsidRDefault="00050AC5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0A1552" w:rsidRDefault="00A20D86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Agency Voucher Number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18"/>
                <w:szCs w:val="18"/>
              </w:rPr>
              <w:id w:val="176616270"/>
              <w:placeholder>
                <w:docPart w:val="DefaultPlaceholder_22675703"/>
              </w:placeholder>
            </w:sdtPr>
            <w:sdtEndPr>
              <w:rPr>
                <w:rStyle w:val="PlaceholderText"/>
              </w:rPr>
            </w:sdtEndPr>
            <w:sdtContent>
              <w:p w:rsidR="00A20D86" w:rsidRPr="000A1552" w:rsidRDefault="00050AC5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BF3125" w:rsidRPr="000A1552" w:rsidTr="009B7D34">
        <w:trPr>
          <w:trHeight w:val="506"/>
          <w:jc w:val="center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0A1552" w:rsidRDefault="00A20D86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Vendor Contact Phone Number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18"/>
                <w:szCs w:val="18"/>
              </w:rPr>
              <w:id w:val="176616269"/>
              <w:placeholder>
                <w:docPart w:val="DefaultPlaceholder_22675703"/>
              </w:placeholder>
            </w:sdtPr>
            <w:sdtEndPr>
              <w:rPr>
                <w:rStyle w:val="PlaceholderText"/>
              </w:rPr>
            </w:sdtEndPr>
            <w:sdtContent>
              <w:p w:rsidR="00A20D86" w:rsidRPr="000A1552" w:rsidRDefault="00050AC5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0A1552" w:rsidRDefault="00A20D86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Warrant Number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18"/>
                <w:szCs w:val="18"/>
              </w:rPr>
              <w:id w:val="176616271"/>
              <w:placeholder>
                <w:docPart w:val="DefaultPlaceholder_22675703"/>
              </w:placeholder>
            </w:sdtPr>
            <w:sdtEndPr>
              <w:rPr>
                <w:rStyle w:val="PlaceholderText"/>
              </w:rPr>
            </w:sdtEndPr>
            <w:sdtContent>
              <w:p w:rsidR="00A20D86" w:rsidRPr="000A1552" w:rsidRDefault="00050AC5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971AE4" w:rsidRPr="000A1552" w:rsidTr="009B7D34">
        <w:trPr>
          <w:trHeight w:val="506"/>
          <w:jc w:val="center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AE4" w:rsidRPr="000A1552" w:rsidRDefault="00971AE4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Vendor Contact Email Address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AE4" w:rsidRPr="000A1552" w:rsidRDefault="00971AE4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Style w:val="PlaceholderText"/>
                <w:rFonts w:ascii="Arial" w:hAnsi="Arial" w:cs="Arial"/>
                <w:sz w:val="18"/>
                <w:szCs w:val="18"/>
              </w:rPr>
              <w:t>Click here to enter text.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AE4" w:rsidRPr="000A1552" w:rsidRDefault="00971AE4" w:rsidP="00971AE4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Tax Year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11423"/>
            <w:placeholder>
              <w:docPart w:val="03C0E205D03C4AEDA41C33F14F4AE538"/>
            </w:placeholder>
            <w:showingPlcHdr/>
          </w:sdtPr>
          <w:sdtEndPr/>
          <w:sdtContent>
            <w:tc>
              <w:tcPr>
                <w:tcW w:w="2523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1AE4" w:rsidRPr="000A1552" w:rsidRDefault="00971AE4" w:rsidP="00971AE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20D86" w:rsidRPr="000A1552" w:rsidTr="009B7D34">
        <w:trPr>
          <w:trHeight w:val="566"/>
          <w:jc w:val="center"/>
        </w:trPr>
        <w:tc>
          <w:tcPr>
            <w:tcW w:w="100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AE4" w:rsidRPr="000A1552" w:rsidRDefault="0027592E" w:rsidP="0027592E">
            <w:pPr>
              <w:rPr>
                <w:rFonts w:ascii="Arial" w:hAnsi="Arial" w:cs="Arial"/>
                <w:sz w:val="20"/>
                <w:szCs w:val="20"/>
              </w:rPr>
            </w:pPr>
            <w:r w:rsidRPr="000A1552">
              <w:rPr>
                <w:rFonts w:ascii="Arial" w:hAnsi="Arial" w:cs="Arial"/>
                <w:sz w:val="20"/>
                <w:szCs w:val="20"/>
              </w:rPr>
              <w:t xml:space="preserve">Part III: </w:t>
            </w:r>
            <w:r w:rsidR="00A20D86" w:rsidRPr="000A1552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 w:rsidR="0064357D" w:rsidRPr="000A1552">
              <w:rPr>
                <w:rFonts w:ascii="Arial" w:hAnsi="Arial" w:cs="Arial"/>
                <w:sz w:val="20"/>
                <w:szCs w:val="20"/>
              </w:rPr>
              <w:t xml:space="preserve">Form 1099 </w:t>
            </w:r>
            <w:r w:rsidR="00A20D86" w:rsidRPr="000A1552">
              <w:rPr>
                <w:rFonts w:ascii="Arial" w:hAnsi="Arial" w:cs="Arial"/>
                <w:sz w:val="20"/>
                <w:szCs w:val="20"/>
              </w:rPr>
              <w:t>Correction Required</w:t>
            </w:r>
          </w:p>
          <w:p w:rsidR="00D47EED" w:rsidRPr="000A1552" w:rsidRDefault="00277821" w:rsidP="009B7D34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6"/>
                <w:szCs w:val="16"/>
              </w:rPr>
              <w:t>To be completed by the requesting agency</w:t>
            </w:r>
            <w:r w:rsidR="009B7D34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CD0DE2" w:rsidRPr="000A1552">
              <w:rPr>
                <w:rFonts w:ascii="Arial" w:hAnsi="Arial" w:cs="Arial"/>
                <w:sz w:val="16"/>
                <w:szCs w:val="16"/>
              </w:rPr>
              <w:t>Check the type of correction requested and provide the appropriate related information</w:t>
            </w:r>
            <w:r w:rsidR="00CD0DE2" w:rsidRPr="000A1552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BF3125" w:rsidRPr="000A1552" w:rsidTr="009B7D34">
        <w:trPr>
          <w:trHeight w:val="506"/>
          <w:jc w:val="center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D34" w:rsidRDefault="00D25ECE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Is the amount on the Form 1099 incorrect?</w:t>
            </w:r>
          </w:p>
          <w:p w:rsidR="009B7D34" w:rsidRDefault="009B7D34" w:rsidP="00CD0DE2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C44" w:rsidRPr="000A1552" w:rsidRDefault="00892D5D" w:rsidP="00CD0D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58315"/>
                <w:placeholder>
                  <w:docPart w:val="CE34B824065443D9B5F3701FF866BA2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D0DCC" w:rsidRPr="009B7D34">
                  <w:rPr>
                    <w:rStyle w:val="PlaceholderText"/>
                    <w:sz w:val="20"/>
                    <w:szCs w:val="20"/>
                  </w:rPr>
                  <w:t>Select a response.</w:t>
                </w:r>
              </w:sdtContent>
            </w:sdt>
          </w:p>
        </w:tc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D34" w:rsidRDefault="00D25ECE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 xml:space="preserve">Is the </w:t>
            </w:r>
            <w:r w:rsidR="00F64657" w:rsidRPr="000A1552">
              <w:rPr>
                <w:rFonts w:ascii="Arial" w:hAnsi="Arial" w:cs="Arial"/>
                <w:sz w:val="18"/>
                <w:szCs w:val="18"/>
              </w:rPr>
              <w:t>Object Code</w:t>
            </w:r>
            <w:r w:rsidRPr="000A1552">
              <w:rPr>
                <w:rFonts w:ascii="Arial" w:hAnsi="Arial" w:cs="Arial"/>
                <w:sz w:val="18"/>
                <w:szCs w:val="18"/>
              </w:rPr>
              <w:t xml:space="preserve"> on the Form 1099 incorrect?</w:t>
            </w:r>
          </w:p>
          <w:p w:rsidR="009B7D34" w:rsidRDefault="009B7D34" w:rsidP="00CD0DE2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C44" w:rsidRPr="000A1552" w:rsidRDefault="009435E0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258316"/>
                <w:placeholder>
                  <w:docPart w:val="EFB9BA36C34F4B23A8406994F93A450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D0DCC"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Select a response.</w:t>
                </w:r>
              </w:sdtContent>
            </w:sdt>
          </w:p>
        </w:tc>
        <w:tc>
          <w:tcPr>
            <w:tcW w:w="33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D34" w:rsidRDefault="00D25ECE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 xml:space="preserve">Is the </w:t>
            </w:r>
            <w:r w:rsidR="00146C44" w:rsidRPr="000A1552">
              <w:rPr>
                <w:rFonts w:ascii="Arial" w:hAnsi="Arial" w:cs="Arial"/>
                <w:sz w:val="18"/>
                <w:szCs w:val="18"/>
              </w:rPr>
              <w:t>Taxpayer Identification Number</w:t>
            </w:r>
            <w:r w:rsidRPr="000A1552">
              <w:rPr>
                <w:rFonts w:ascii="Arial" w:hAnsi="Arial" w:cs="Arial"/>
                <w:sz w:val="18"/>
                <w:szCs w:val="18"/>
              </w:rPr>
              <w:t xml:space="preserve"> on the Form 1099 incorrect?</w:t>
            </w:r>
          </w:p>
          <w:p w:rsidR="009B7D34" w:rsidRDefault="009B7D34" w:rsidP="00CD0DE2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C44" w:rsidRPr="000A1552" w:rsidRDefault="00892D5D" w:rsidP="00CD0D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58317"/>
                <w:placeholder>
                  <w:docPart w:val="7A64F0BC277144619B6EB3654464E5A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D0DCC"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Select a response.</w:t>
                </w:r>
              </w:sdtContent>
            </w:sdt>
          </w:p>
        </w:tc>
      </w:tr>
      <w:tr w:rsidR="00922B45" w:rsidRPr="000A1552" w:rsidTr="009B7D34">
        <w:trPr>
          <w:trHeight w:val="506"/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6C44" w:rsidRPr="000A1552" w:rsidRDefault="00146C44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Original Amount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18"/>
                <w:szCs w:val="18"/>
              </w:rPr>
              <w:id w:val="176616274"/>
              <w:placeholder>
                <w:docPart w:val="DefaultPlaceholder_22675703"/>
              </w:placeholder>
            </w:sdtPr>
            <w:sdtEndPr>
              <w:rPr>
                <w:rStyle w:val="PlaceholderText"/>
              </w:rPr>
            </w:sdtEndPr>
            <w:sdtContent>
              <w:p w:rsidR="00146C44" w:rsidRPr="000A1552" w:rsidRDefault="0064221D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7D34" w:rsidRDefault="009B7D34" w:rsidP="00CD0DE2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C44" w:rsidRPr="000A1552" w:rsidRDefault="00146C44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Original Object Code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18"/>
                <w:szCs w:val="18"/>
              </w:rPr>
              <w:id w:val="176616276"/>
              <w:placeholder>
                <w:docPart w:val="DefaultPlaceholder_22675703"/>
              </w:placeholder>
            </w:sdtPr>
            <w:sdtEndPr>
              <w:rPr>
                <w:rStyle w:val="PlaceholderText"/>
              </w:rPr>
            </w:sdtEndPr>
            <w:sdtContent>
              <w:p w:rsidR="00146C44" w:rsidRPr="000A1552" w:rsidRDefault="0064221D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6C44" w:rsidRPr="000A1552" w:rsidRDefault="00146C44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Correct TIN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18"/>
                <w:szCs w:val="18"/>
              </w:rPr>
              <w:id w:val="176616278"/>
              <w:placeholder>
                <w:docPart w:val="DefaultPlaceholder_22675703"/>
              </w:placeholder>
            </w:sdtPr>
            <w:sdtEndPr>
              <w:rPr>
                <w:rStyle w:val="PlaceholderText"/>
              </w:rPr>
            </w:sdtEndPr>
            <w:sdtContent>
              <w:p w:rsidR="00146C44" w:rsidRPr="000A1552" w:rsidRDefault="0064221D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922B45" w:rsidRPr="000A1552" w:rsidTr="009B7D34">
        <w:trPr>
          <w:trHeight w:val="506"/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C44" w:rsidRPr="000A1552" w:rsidRDefault="00146C44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Correct Amount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18"/>
                <w:szCs w:val="18"/>
              </w:rPr>
              <w:id w:val="176616275"/>
              <w:placeholder>
                <w:docPart w:val="DefaultPlaceholder_22675703"/>
              </w:placeholder>
            </w:sdtPr>
            <w:sdtEndPr>
              <w:rPr>
                <w:rStyle w:val="PlaceholderText"/>
              </w:rPr>
            </w:sdtEndPr>
            <w:sdtContent>
              <w:p w:rsidR="00146C44" w:rsidRPr="000A1552" w:rsidRDefault="0064221D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C44" w:rsidRPr="000A1552" w:rsidRDefault="00146C44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Correct Object Code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18"/>
                <w:szCs w:val="18"/>
              </w:rPr>
              <w:id w:val="176616277"/>
              <w:placeholder>
                <w:docPart w:val="DefaultPlaceholder_22675703"/>
              </w:placeholder>
            </w:sdtPr>
            <w:sdtEndPr>
              <w:rPr>
                <w:rStyle w:val="PlaceholderText"/>
              </w:rPr>
            </w:sdtEndPr>
            <w:sdtContent>
              <w:p w:rsidR="00146C44" w:rsidRPr="000A1552" w:rsidRDefault="0064221D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C44" w:rsidRPr="000A1552" w:rsidRDefault="00146C44" w:rsidP="00CD0D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C44" w:rsidRPr="000A1552" w:rsidRDefault="00146C44" w:rsidP="00CD0D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821" w:rsidRPr="000A1552" w:rsidTr="009B7D34">
        <w:trPr>
          <w:trHeight w:val="506"/>
          <w:jc w:val="center"/>
        </w:trPr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821" w:rsidRPr="000A1552" w:rsidRDefault="00277821" w:rsidP="00277821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Reason for the Correction Request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6616272"/>
            <w:placeholder>
              <w:docPart w:val="5BEDB05F9B334F33B2237AAF87E83A15"/>
            </w:placeholder>
            <w:showingPlcHdr/>
          </w:sdtPr>
          <w:sdtEndPr/>
          <w:sdtContent>
            <w:tc>
              <w:tcPr>
                <w:tcW w:w="672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77821" w:rsidRPr="000A1552" w:rsidRDefault="00277821" w:rsidP="0027782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77821" w:rsidRPr="000A1552" w:rsidTr="009B7D34">
        <w:trPr>
          <w:trHeight w:val="506"/>
          <w:jc w:val="center"/>
        </w:trPr>
        <w:tc>
          <w:tcPr>
            <w:tcW w:w="100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821" w:rsidRPr="000A1552" w:rsidRDefault="0027592E" w:rsidP="0027592E">
            <w:pPr>
              <w:rPr>
                <w:rFonts w:ascii="Arial" w:hAnsi="Arial" w:cs="Arial"/>
                <w:sz w:val="20"/>
                <w:szCs w:val="20"/>
              </w:rPr>
            </w:pPr>
            <w:r w:rsidRPr="000A1552">
              <w:rPr>
                <w:rFonts w:ascii="Arial" w:hAnsi="Arial" w:cs="Arial"/>
                <w:sz w:val="20"/>
                <w:szCs w:val="20"/>
              </w:rPr>
              <w:t xml:space="preserve">Part IV: </w:t>
            </w:r>
            <w:r w:rsidR="00277821" w:rsidRPr="000A1552">
              <w:rPr>
                <w:rFonts w:ascii="Arial" w:hAnsi="Arial" w:cs="Arial"/>
                <w:sz w:val="20"/>
                <w:szCs w:val="20"/>
              </w:rPr>
              <w:t>DFS Review Information</w:t>
            </w:r>
          </w:p>
          <w:p w:rsidR="00277821" w:rsidRPr="000A1552" w:rsidRDefault="00277821" w:rsidP="0027592E">
            <w:pPr>
              <w:rPr>
                <w:rFonts w:ascii="Arial" w:hAnsi="Arial" w:cs="Arial"/>
                <w:sz w:val="16"/>
                <w:szCs w:val="16"/>
              </w:rPr>
            </w:pPr>
            <w:r w:rsidRPr="000A1552">
              <w:rPr>
                <w:rFonts w:ascii="Arial" w:hAnsi="Arial" w:cs="Arial"/>
                <w:sz w:val="16"/>
                <w:szCs w:val="16"/>
              </w:rPr>
              <w:t>To be completed by DFS only</w:t>
            </w:r>
          </w:p>
        </w:tc>
      </w:tr>
      <w:tr w:rsidR="00277821" w:rsidRPr="000A1552" w:rsidTr="009B7D34">
        <w:trPr>
          <w:trHeight w:val="506"/>
          <w:jc w:val="center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1" w:rsidRPr="000A1552" w:rsidRDefault="00277821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DFS Reviewer Name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18"/>
                <w:szCs w:val="18"/>
              </w:rPr>
              <w:id w:val="176616280"/>
              <w:placeholder>
                <w:docPart w:val="D9558A11111B482D998D42708C7BD50B"/>
              </w:placeholder>
            </w:sdtPr>
            <w:sdtEndPr>
              <w:rPr>
                <w:rStyle w:val="PlaceholderText"/>
              </w:rPr>
            </w:sdtEndPr>
            <w:sdtContent>
              <w:p w:rsidR="00277821" w:rsidRPr="000A1552" w:rsidRDefault="00277821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1" w:rsidRPr="000A1552" w:rsidRDefault="00277821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Date of Review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6615726"/>
            <w:placeholder>
              <w:docPart w:val="A381EC306C3340D0976F96BA473E80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77821" w:rsidRPr="000A1552" w:rsidRDefault="00277821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277821" w:rsidRPr="000A1552" w:rsidTr="009B7D34">
        <w:trPr>
          <w:trHeight w:val="506"/>
          <w:jc w:val="center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1" w:rsidRPr="000A1552" w:rsidRDefault="00277821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18"/>
                <w:szCs w:val="18"/>
              </w:rPr>
              <w:id w:val="176616281"/>
              <w:placeholder>
                <w:docPart w:val="D9558A11111B482D998D42708C7BD50B"/>
              </w:placeholder>
            </w:sdtPr>
            <w:sdtEndPr>
              <w:rPr>
                <w:rStyle w:val="PlaceholderText"/>
              </w:rPr>
            </w:sdtEndPr>
            <w:sdtContent>
              <w:p w:rsidR="00277821" w:rsidRPr="000A1552" w:rsidRDefault="00277821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1" w:rsidRPr="000A1552" w:rsidRDefault="00277821" w:rsidP="00076FB4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Correction Reference Number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18"/>
                <w:szCs w:val="18"/>
              </w:rPr>
              <w:id w:val="176616282"/>
              <w:placeholder>
                <w:docPart w:val="D9558A11111B482D998D42708C7BD50B"/>
              </w:placeholder>
            </w:sdtPr>
            <w:sdtEndPr>
              <w:rPr>
                <w:rStyle w:val="PlaceholderText"/>
              </w:rPr>
            </w:sdtEndPr>
            <w:sdtContent>
              <w:p w:rsidR="00277821" w:rsidRPr="000A1552" w:rsidRDefault="00277821" w:rsidP="00EA677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277821" w:rsidRPr="000A1552" w:rsidTr="009B7D34">
        <w:trPr>
          <w:trHeight w:val="506"/>
          <w:jc w:val="center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1" w:rsidRPr="000A1552" w:rsidRDefault="00277821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DFS Approver Name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18"/>
                <w:szCs w:val="18"/>
              </w:rPr>
              <w:id w:val="176616283"/>
              <w:placeholder>
                <w:docPart w:val="D9558A11111B482D998D42708C7BD50B"/>
              </w:placeholder>
            </w:sdtPr>
            <w:sdtEndPr>
              <w:rPr>
                <w:rStyle w:val="PlaceholderText"/>
              </w:rPr>
            </w:sdtEndPr>
            <w:sdtContent>
              <w:p w:rsidR="00277821" w:rsidRPr="000A1552" w:rsidRDefault="00277821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1" w:rsidRPr="000A1552" w:rsidRDefault="00277821" w:rsidP="00C014D7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Date of Approval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6615728"/>
            <w:placeholder>
              <w:docPart w:val="6ED9C50080E643AD92AD2444D76003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77821" w:rsidRPr="000A1552" w:rsidRDefault="00277821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277821" w:rsidRPr="000A1552" w:rsidTr="009B7D34">
        <w:trPr>
          <w:trHeight w:val="506"/>
          <w:jc w:val="center"/>
        </w:trPr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1" w:rsidRPr="000A1552" w:rsidRDefault="00277821" w:rsidP="00466B90">
            <w:pPr>
              <w:rPr>
                <w:rFonts w:ascii="Arial" w:hAnsi="Arial" w:cs="Arial"/>
                <w:sz w:val="16"/>
                <w:szCs w:val="16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 xml:space="preserve">Is vendor subject to Backup Withholding? </w:t>
            </w:r>
            <w:r w:rsidRPr="000A15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821" w:rsidRPr="000A1552" w:rsidRDefault="00277821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7821" w:rsidRPr="000A1552" w:rsidRDefault="00F80EF0" w:rsidP="006427A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821" w:rsidRPr="000A15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2D5D">
              <w:rPr>
                <w:rFonts w:ascii="Arial" w:hAnsi="Arial" w:cs="Arial"/>
                <w:sz w:val="18"/>
                <w:szCs w:val="18"/>
              </w:rPr>
            </w:r>
            <w:r w:rsidR="00892D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15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7821" w:rsidRPr="000A1552" w:rsidRDefault="00277821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21" w:rsidRPr="000A1552" w:rsidRDefault="00F80EF0" w:rsidP="006427A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821" w:rsidRPr="000A15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2D5D">
              <w:rPr>
                <w:rFonts w:ascii="Arial" w:hAnsi="Arial" w:cs="Arial"/>
                <w:sz w:val="18"/>
                <w:szCs w:val="18"/>
              </w:rPr>
            </w:r>
            <w:r w:rsidR="00892D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15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7821" w:rsidRPr="000A1552" w:rsidTr="009B7D34">
        <w:trPr>
          <w:trHeight w:val="506"/>
          <w:jc w:val="center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1" w:rsidRPr="000A1552" w:rsidRDefault="00277821" w:rsidP="006427A2">
            <w:pPr>
              <w:rPr>
                <w:rFonts w:ascii="Arial" w:hAnsi="Arial" w:cs="Arial"/>
                <w:sz w:val="18"/>
                <w:szCs w:val="18"/>
              </w:rPr>
            </w:pPr>
            <w:r w:rsidRPr="000A155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7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rFonts w:ascii="Arial" w:hAnsi="Arial" w:cs="Arial"/>
                <w:sz w:val="18"/>
                <w:szCs w:val="18"/>
              </w:rPr>
              <w:id w:val="176616284"/>
              <w:placeholder>
                <w:docPart w:val="D9558A11111B482D998D42708C7BD50B"/>
              </w:placeholder>
            </w:sdtPr>
            <w:sdtEndPr>
              <w:rPr>
                <w:rStyle w:val="PlaceholderText"/>
              </w:rPr>
            </w:sdtEndPr>
            <w:sdtContent>
              <w:p w:rsidR="00277821" w:rsidRPr="000A1552" w:rsidRDefault="00277821" w:rsidP="006427A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1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:rsidR="00277821" w:rsidRPr="000A1552" w:rsidRDefault="0027592E" w:rsidP="00DA6E49">
      <w:pPr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</w:rPr>
        <w:lastRenderedPageBreak/>
        <w:t xml:space="preserve">Agencies use this form to request DFS to update an issued Form 1099. </w:t>
      </w:r>
    </w:p>
    <w:p w:rsidR="0027592E" w:rsidRPr="000A1552" w:rsidRDefault="00D31040" w:rsidP="002759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</w:t>
      </w:r>
      <w:r w:rsidR="0027592E" w:rsidRPr="000A1552">
        <w:rPr>
          <w:rFonts w:ascii="Arial" w:hAnsi="Arial" w:cs="Arial"/>
          <w:sz w:val="18"/>
          <w:szCs w:val="18"/>
        </w:rPr>
        <w:t xml:space="preserve"> the completed form to the Vendor Management</w:t>
      </w:r>
      <w:r>
        <w:rPr>
          <w:rFonts w:ascii="Arial" w:hAnsi="Arial" w:cs="Arial"/>
          <w:sz w:val="18"/>
          <w:szCs w:val="18"/>
        </w:rPr>
        <w:t xml:space="preserve"> Section at </w:t>
      </w:r>
      <w:hyperlink r:id="rId7" w:history="1">
        <w:r w:rsidRPr="003703D1">
          <w:rPr>
            <w:rStyle w:val="Hyperlink"/>
            <w:rFonts w:ascii="Arial" w:hAnsi="Arial" w:cs="Arial"/>
            <w:sz w:val="18"/>
            <w:szCs w:val="18"/>
          </w:rPr>
          <w:t>FLW9@MyFLoridaCFO.com</w:t>
        </w:r>
      </w:hyperlink>
      <w:r>
        <w:rPr>
          <w:rFonts w:ascii="Arial" w:hAnsi="Arial" w:cs="Arial"/>
          <w:sz w:val="18"/>
          <w:szCs w:val="18"/>
        </w:rPr>
        <w:t xml:space="preserve">. </w:t>
      </w:r>
      <w:r w:rsidR="0027592E" w:rsidRPr="000A1552">
        <w:rPr>
          <w:rFonts w:ascii="Arial" w:hAnsi="Arial" w:cs="Arial"/>
          <w:sz w:val="18"/>
          <w:szCs w:val="18"/>
        </w:rPr>
        <w:t xml:space="preserve">  </w:t>
      </w:r>
    </w:p>
    <w:p w:rsidR="00277821" w:rsidRPr="000A1552" w:rsidRDefault="0027592E" w:rsidP="00390E5B">
      <w:pPr>
        <w:spacing w:line="240" w:lineRule="auto"/>
        <w:rPr>
          <w:rFonts w:ascii="Arial" w:hAnsi="Arial" w:cs="Arial"/>
          <w:sz w:val="20"/>
          <w:szCs w:val="20"/>
        </w:rPr>
      </w:pPr>
      <w:r w:rsidRPr="000A1552">
        <w:rPr>
          <w:rFonts w:ascii="Arial" w:hAnsi="Arial" w:cs="Arial"/>
          <w:sz w:val="20"/>
          <w:szCs w:val="20"/>
        </w:rPr>
        <w:t xml:space="preserve">Part I: </w:t>
      </w:r>
      <w:r w:rsidR="00277821" w:rsidRPr="000A1552">
        <w:rPr>
          <w:rFonts w:ascii="Arial" w:hAnsi="Arial" w:cs="Arial"/>
          <w:sz w:val="20"/>
          <w:szCs w:val="20"/>
        </w:rPr>
        <w:t>Requesting Agency Information</w:t>
      </w:r>
    </w:p>
    <w:p w:rsidR="00277821" w:rsidRPr="000A1552" w:rsidRDefault="00277821" w:rsidP="002759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OLO</w:t>
      </w:r>
      <w:r w:rsidRPr="000A1552">
        <w:rPr>
          <w:rFonts w:ascii="Arial" w:hAnsi="Arial" w:cs="Arial"/>
          <w:sz w:val="18"/>
          <w:szCs w:val="18"/>
        </w:rPr>
        <w:t>: Provide the six-digit agency OLO.</w:t>
      </w:r>
    </w:p>
    <w:p w:rsidR="00277821" w:rsidRPr="000A1552" w:rsidRDefault="00277821" w:rsidP="002759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Agency Name</w:t>
      </w:r>
      <w:r w:rsidRPr="000A1552">
        <w:rPr>
          <w:rFonts w:ascii="Arial" w:hAnsi="Arial" w:cs="Arial"/>
          <w:sz w:val="18"/>
          <w:szCs w:val="18"/>
        </w:rPr>
        <w:t xml:space="preserve">: Provide the name of the </w:t>
      </w:r>
      <w:r w:rsidR="0040268B" w:rsidRPr="000A1552">
        <w:rPr>
          <w:rFonts w:ascii="Arial" w:hAnsi="Arial" w:cs="Arial"/>
          <w:sz w:val="18"/>
          <w:szCs w:val="18"/>
        </w:rPr>
        <w:t>requesting a</w:t>
      </w:r>
      <w:r w:rsidRPr="000A1552">
        <w:rPr>
          <w:rFonts w:ascii="Arial" w:hAnsi="Arial" w:cs="Arial"/>
          <w:sz w:val="18"/>
          <w:szCs w:val="18"/>
        </w:rPr>
        <w:t xml:space="preserve"> Form 1099 </w:t>
      </w:r>
      <w:r w:rsidR="0040268B" w:rsidRPr="000A1552">
        <w:rPr>
          <w:rFonts w:ascii="Arial" w:hAnsi="Arial" w:cs="Arial"/>
          <w:sz w:val="18"/>
          <w:szCs w:val="18"/>
        </w:rPr>
        <w:t>c</w:t>
      </w:r>
      <w:r w:rsidRPr="000A1552">
        <w:rPr>
          <w:rFonts w:ascii="Arial" w:hAnsi="Arial" w:cs="Arial"/>
          <w:sz w:val="18"/>
          <w:szCs w:val="18"/>
        </w:rPr>
        <w:t>o</w:t>
      </w:r>
      <w:r w:rsidR="0040268B" w:rsidRPr="000A1552">
        <w:rPr>
          <w:rFonts w:ascii="Arial" w:hAnsi="Arial" w:cs="Arial"/>
          <w:sz w:val="18"/>
          <w:szCs w:val="18"/>
        </w:rPr>
        <w:t>rrection.</w:t>
      </w:r>
    </w:p>
    <w:p w:rsidR="00277821" w:rsidRPr="000A1552" w:rsidRDefault="00277821" w:rsidP="002759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Agency Contact Name</w:t>
      </w:r>
      <w:r w:rsidRPr="000A1552">
        <w:rPr>
          <w:rFonts w:ascii="Arial" w:hAnsi="Arial" w:cs="Arial"/>
          <w:sz w:val="18"/>
          <w:szCs w:val="18"/>
        </w:rPr>
        <w:t>: Provide the name of the in</w:t>
      </w:r>
      <w:r w:rsidR="00112B49" w:rsidRPr="000A1552">
        <w:rPr>
          <w:rFonts w:ascii="Arial" w:hAnsi="Arial" w:cs="Arial"/>
          <w:sz w:val="18"/>
          <w:szCs w:val="18"/>
        </w:rPr>
        <w:t>dividual requesti</w:t>
      </w:r>
      <w:r w:rsidR="0040268B" w:rsidRPr="000A1552">
        <w:rPr>
          <w:rFonts w:ascii="Arial" w:hAnsi="Arial" w:cs="Arial"/>
          <w:sz w:val="18"/>
          <w:szCs w:val="18"/>
        </w:rPr>
        <w:t xml:space="preserve">ng the Form 1099 correction. </w:t>
      </w:r>
      <w:r w:rsidR="00112B49" w:rsidRPr="000A1552">
        <w:rPr>
          <w:rFonts w:ascii="Arial" w:hAnsi="Arial" w:cs="Arial"/>
          <w:sz w:val="18"/>
          <w:szCs w:val="18"/>
        </w:rPr>
        <w:t xml:space="preserve">DFS will contact this person </w:t>
      </w:r>
      <w:r w:rsidR="0040268B" w:rsidRPr="000A1552">
        <w:rPr>
          <w:rFonts w:ascii="Arial" w:hAnsi="Arial" w:cs="Arial"/>
          <w:sz w:val="18"/>
          <w:szCs w:val="18"/>
        </w:rPr>
        <w:t xml:space="preserve">should DFS require additional information. </w:t>
      </w:r>
    </w:p>
    <w:p w:rsidR="00277821" w:rsidRPr="000A1552" w:rsidRDefault="00277821" w:rsidP="002759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Agency Contact Title</w:t>
      </w:r>
      <w:r w:rsidRPr="000A1552">
        <w:rPr>
          <w:rFonts w:ascii="Arial" w:hAnsi="Arial" w:cs="Arial"/>
          <w:sz w:val="18"/>
          <w:szCs w:val="18"/>
        </w:rPr>
        <w:t>:</w:t>
      </w:r>
      <w:r w:rsidR="00112B49" w:rsidRPr="000A1552">
        <w:rPr>
          <w:rFonts w:ascii="Arial" w:hAnsi="Arial" w:cs="Arial"/>
          <w:sz w:val="18"/>
          <w:szCs w:val="18"/>
        </w:rPr>
        <w:t xml:space="preserve">  Provide the title of the agency contact</w:t>
      </w:r>
    </w:p>
    <w:p w:rsidR="0040268B" w:rsidRPr="000A1552" w:rsidRDefault="00277821" w:rsidP="002759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Agency Contact Phone Number</w:t>
      </w:r>
      <w:r w:rsidR="00112B49" w:rsidRPr="000A1552">
        <w:rPr>
          <w:rFonts w:ascii="Arial" w:hAnsi="Arial" w:cs="Arial"/>
          <w:sz w:val="18"/>
          <w:szCs w:val="18"/>
        </w:rPr>
        <w:t xml:space="preserve">:  Provide the telephone number of the agency </w:t>
      </w:r>
      <w:r w:rsidR="0040268B" w:rsidRPr="000A1552">
        <w:rPr>
          <w:rFonts w:ascii="Arial" w:hAnsi="Arial" w:cs="Arial"/>
          <w:sz w:val="18"/>
          <w:szCs w:val="18"/>
        </w:rPr>
        <w:t>contact.</w:t>
      </w:r>
    </w:p>
    <w:p w:rsidR="00277821" w:rsidRPr="000A1552" w:rsidRDefault="00277821" w:rsidP="002759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Agency Contact Email Address</w:t>
      </w:r>
      <w:r w:rsidRPr="000A1552">
        <w:rPr>
          <w:rFonts w:ascii="Arial" w:hAnsi="Arial" w:cs="Arial"/>
          <w:sz w:val="18"/>
          <w:szCs w:val="18"/>
        </w:rPr>
        <w:t>:</w:t>
      </w:r>
      <w:r w:rsidR="00112B49" w:rsidRPr="000A1552">
        <w:rPr>
          <w:rFonts w:ascii="Arial" w:hAnsi="Arial" w:cs="Arial"/>
          <w:sz w:val="18"/>
          <w:szCs w:val="18"/>
        </w:rPr>
        <w:t xml:space="preserve"> Provide the email address of the agency contact.</w:t>
      </w:r>
    </w:p>
    <w:p w:rsidR="00277821" w:rsidRPr="000A1552" w:rsidRDefault="0027592E" w:rsidP="00390E5B">
      <w:pPr>
        <w:spacing w:line="240" w:lineRule="auto"/>
        <w:rPr>
          <w:rFonts w:ascii="Arial" w:hAnsi="Arial" w:cs="Arial"/>
          <w:sz w:val="20"/>
          <w:szCs w:val="20"/>
        </w:rPr>
      </w:pPr>
      <w:r w:rsidRPr="000A1552">
        <w:rPr>
          <w:rFonts w:ascii="Arial" w:hAnsi="Arial" w:cs="Arial"/>
          <w:sz w:val="20"/>
          <w:szCs w:val="20"/>
        </w:rPr>
        <w:t xml:space="preserve">Part II: </w:t>
      </w:r>
      <w:r w:rsidR="00DD5AFE" w:rsidRPr="000A1552">
        <w:rPr>
          <w:rFonts w:ascii="Arial" w:hAnsi="Arial" w:cs="Arial"/>
          <w:sz w:val="20"/>
          <w:szCs w:val="20"/>
        </w:rPr>
        <w:t>Original Transaction Information</w:t>
      </w:r>
    </w:p>
    <w:p w:rsidR="00277821" w:rsidRPr="000A1552" w:rsidRDefault="00DD5AFE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Taxpayer Identification Number</w:t>
      </w:r>
      <w:r w:rsidR="00F64657" w:rsidRPr="000A1552">
        <w:rPr>
          <w:rFonts w:ascii="Arial" w:hAnsi="Arial" w:cs="Arial"/>
          <w:sz w:val="18"/>
          <w:szCs w:val="18"/>
        </w:rPr>
        <w:t xml:space="preserve">: Provide </w:t>
      </w:r>
      <w:r w:rsidR="00F64657" w:rsidRPr="00C55EE4">
        <w:rPr>
          <w:rFonts w:ascii="Arial" w:hAnsi="Arial" w:cs="Arial"/>
          <w:i/>
          <w:sz w:val="18"/>
          <w:szCs w:val="18"/>
        </w:rPr>
        <w:t xml:space="preserve">the </w:t>
      </w:r>
      <w:r w:rsidR="00D31040" w:rsidRPr="00C55EE4">
        <w:rPr>
          <w:rFonts w:ascii="Arial" w:hAnsi="Arial" w:cs="Arial"/>
          <w:i/>
          <w:sz w:val="18"/>
          <w:szCs w:val="18"/>
        </w:rPr>
        <w:t>last six digits</w:t>
      </w:r>
      <w:r w:rsidR="00D31040" w:rsidRPr="00C55EE4">
        <w:rPr>
          <w:rFonts w:ascii="Arial" w:hAnsi="Arial" w:cs="Arial"/>
          <w:sz w:val="18"/>
          <w:szCs w:val="18"/>
        </w:rPr>
        <w:t xml:space="preserve"> of </w:t>
      </w:r>
      <w:r w:rsidR="00F64657" w:rsidRPr="00C55EE4">
        <w:rPr>
          <w:rFonts w:ascii="Arial" w:hAnsi="Arial" w:cs="Arial"/>
          <w:sz w:val="18"/>
          <w:szCs w:val="18"/>
        </w:rPr>
        <w:t>Taxpayer Identification Number</w:t>
      </w:r>
      <w:r w:rsidR="00F64657" w:rsidRPr="000A1552">
        <w:rPr>
          <w:rFonts w:ascii="Arial" w:hAnsi="Arial" w:cs="Arial"/>
          <w:sz w:val="18"/>
          <w:szCs w:val="18"/>
        </w:rPr>
        <w:t xml:space="preserve"> (FEIN or SSN) that the original payment was issued under.</w:t>
      </w:r>
    </w:p>
    <w:p w:rsidR="00DD5AFE" w:rsidRPr="000A1552" w:rsidRDefault="00DD5AFE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Vendor Name</w:t>
      </w:r>
      <w:r w:rsidR="00F64657" w:rsidRPr="000A1552">
        <w:rPr>
          <w:rFonts w:ascii="Arial" w:hAnsi="Arial" w:cs="Arial"/>
          <w:sz w:val="18"/>
          <w:szCs w:val="18"/>
        </w:rPr>
        <w:t xml:space="preserve">: Provide the name of the vendor </w:t>
      </w:r>
    </w:p>
    <w:p w:rsidR="0040268B" w:rsidRPr="000A1552" w:rsidRDefault="00DD5AFE" w:rsidP="004026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Vendor Contact Name</w:t>
      </w:r>
      <w:r w:rsidR="00F64657" w:rsidRPr="000A1552">
        <w:rPr>
          <w:rFonts w:ascii="Arial" w:hAnsi="Arial" w:cs="Arial"/>
          <w:sz w:val="18"/>
          <w:szCs w:val="18"/>
        </w:rPr>
        <w:t>: Provide the vendor’s contact name</w:t>
      </w:r>
      <w:r w:rsidR="0040268B" w:rsidRPr="000A1552">
        <w:rPr>
          <w:rFonts w:ascii="Arial" w:hAnsi="Arial" w:cs="Arial"/>
          <w:sz w:val="18"/>
          <w:szCs w:val="18"/>
        </w:rPr>
        <w:t xml:space="preserve">.  DFS will contact this person should DFS require additional information. </w:t>
      </w:r>
    </w:p>
    <w:p w:rsidR="00DD5AFE" w:rsidRPr="000A1552" w:rsidRDefault="00DD5AFE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Vendor Contact Phone Number</w:t>
      </w:r>
      <w:r w:rsidR="00F64657" w:rsidRPr="000A1552">
        <w:rPr>
          <w:rFonts w:ascii="Arial" w:hAnsi="Arial" w:cs="Arial"/>
          <w:sz w:val="18"/>
          <w:szCs w:val="18"/>
        </w:rPr>
        <w:t>: Provide the vendor’s contact phone number.</w:t>
      </w:r>
    </w:p>
    <w:p w:rsidR="00DD5AFE" w:rsidRPr="000A1552" w:rsidRDefault="00DD5AFE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Vendor Contact Email Address</w:t>
      </w:r>
      <w:r w:rsidR="00F64657" w:rsidRPr="000A1552">
        <w:rPr>
          <w:rFonts w:ascii="Arial" w:hAnsi="Arial" w:cs="Arial"/>
          <w:sz w:val="18"/>
          <w:szCs w:val="18"/>
        </w:rPr>
        <w:t>: Provide the email address of the vendor contact.</w:t>
      </w:r>
    </w:p>
    <w:p w:rsidR="00DD5AFE" w:rsidRPr="000A1552" w:rsidRDefault="00DD5AFE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Date of the Original Transaction</w:t>
      </w:r>
      <w:r w:rsidR="00F64657" w:rsidRPr="000A1552">
        <w:rPr>
          <w:rFonts w:ascii="Arial" w:hAnsi="Arial" w:cs="Arial"/>
          <w:sz w:val="18"/>
          <w:szCs w:val="18"/>
        </w:rPr>
        <w:t>: Provide the date that the original transaction was processed.</w:t>
      </w:r>
    </w:p>
    <w:p w:rsidR="00F64657" w:rsidRPr="000A1552" w:rsidRDefault="00F64657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Statewide Document Number</w:t>
      </w:r>
      <w:r w:rsidR="0074093A" w:rsidRPr="000A1552">
        <w:rPr>
          <w:rFonts w:ascii="Arial" w:hAnsi="Arial" w:cs="Arial"/>
          <w:sz w:val="18"/>
          <w:szCs w:val="18"/>
        </w:rPr>
        <w:t>: Provide the Statewide Document Number of the original transaction</w:t>
      </w:r>
    </w:p>
    <w:p w:rsidR="00F64657" w:rsidRPr="000A1552" w:rsidRDefault="00F64657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Agency Voucher Number</w:t>
      </w:r>
      <w:r w:rsidR="0074093A" w:rsidRPr="000A1552">
        <w:rPr>
          <w:rFonts w:ascii="Arial" w:hAnsi="Arial" w:cs="Arial"/>
          <w:sz w:val="18"/>
          <w:szCs w:val="18"/>
        </w:rPr>
        <w:t>: Provide the voucher number of the original transaction</w:t>
      </w:r>
    </w:p>
    <w:p w:rsidR="00F64657" w:rsidRPr="000A1552" w:rsidRDefault="00F64657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Warrant Number</w:t>
      </w:r>
      <w:r w:rsidR="0074093A" w:rsidRPr="000A1552">
        <w:rPr>
          <w:rFonts w:ascii="Arial" w:hAnsi="Arial" w:cs="Arial"/>
          <w:sz w:val="18"/>
          <w:szCs w:val="18"/>
        </w:rPr>
        <w:t>: Provide the warrant number of the transaction.</w:t>
      </w:r>
    </w:p>
    <w:p w:rsidR="00F64657" w:rsidRPr="000A1552" w:rsidRDefault="00F64657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Tax Year</w:t>
      </w:r>
      <w:r w:rsidR="0074093A" w:rsidRPr="000A1552">
        <w:rPr>
          <w:rFonts w:ascii="Arial" w:hAnsi="Arial" w:cs="Arial"/>
          <w:sz w:val="18"/>
          <w:szCs w:val="18"/>
        </w:rPr>
        <w:t xml:space="preserve">: Provide the tax year of the original transaction. </w:t>
      </w:r>
    </w:p>
    <w:p w:rsidR="00F64657" w:rsidRPr="000A1552" w:rsidRDefault="0027592E" w:rsidP="00390E5B">
      <w:pPr>
        <w:spacing w:line="240" w:lineRule="auto"/>
        <w:rPr>
          <w:rFonts w:ascii="Arial" w:hAnsi="Arial" w:cs="Arial"/>
          <w:sz w:val="20"/>
          <w:szCs w:val="20"/>
        </w:rPr>
      </w:pPr>
      <w:r w:rsidRPr="000A1552">
        <w:rPr>
          <w:rFonts w:ascii="Arial" w:hAnsi="Arial" w:cs="Arial"/>
          <w:sz w:val="20"/>
          <w:szCs w:val="20"/>
        </w:rPr>
        <w:t xml:space="preserve">Part III: </w:t>
      </w:r>
      <w:r w:rsidR="00F64657" w:rsidRPr="000A1552">
        <w:rPr>
          <w:rFonts w:ascii="Arial" w:hAnsi="Arial" w:cs="Arial"/>
          <w:sz w:val="20"/>
          <w:szCs w:val="20"/>
        </w:rPr>
        <w:t>Type of Form 1099 Correction Required</w:t>
      </w:r>
    </w:p>
    <w:p w:rsidR="00F64657" w:rsidRPr="000A1552" w:rsidRDefault="00F64657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Amount</w:t>
      </w:r>
      <w:r w:rsidR="0074093A" w:rsidRPr="000A1552">
        <w:rPr>
          <w:rFonts w:ascii="Arial" w:hAnsi="Arial" w:cs="Arial"/>
          <w:sz w:val="18"/>
          <w:szCs w:val="18"/>
        </w:rPr>
        <w:t xml:space="preserve">: Indicate </w:t>
      </w:r>
      <w:r w:rsidR="0040268B" w:rsidRPr="000A1552">
        <w:rPr>
          <w:rFonts w:ascii="Arial" w:hAnsi="Arial" w:cs="Arial"/>
          <w:sz w:val="18"/>
          <w:szCs w:val="18"/>
        </w:rPr>
        <w:t>if the amount reported on the Form 1099 requires updating</w:t>
      </w:r>
      <w:r w:rsidR="0074093A" w:rsidRPr="000A1552">
        <w:rPr>
          <w:rFonts w:ascii="Arial" w:hAnsi="Arial" w:cs="Arial"/>
          <w:sz w:val="18"/>
          <w:szCs w:val="18"/>
        </w:rPr>
        <w:t>.</w:t>
      </w:r>
    </w:p>
    <w:p w:rsidR="00F64657" w:rsidRPr="000A1552" w:rsidRDefault="00F64657" w:rsidP="0040268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Original Amount</w:t>
      </w:r>
      <w:r w:rsidR="0074093A" w:rsidRPr="000A1552">
        <w:rPr>
          <w:rFonts w:ascii="Arial" w:hAnsi="Arial" w:cs="Arial"/>
          <w:sz w:val="18"/>
          <w:szCs w:val="18"/>
        </w:rPr>
        <w:t>: Provide the original amount that was recorded as 1099 reportable.</w:t>
      </w:r>
    </w:p>
    <w:p w:rsidR="00F64657" w:rsidRPr="000A1552" w:rsidRDefault="00F64657" w:rsidP="0040268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Correct Amount</w:t>
      </w:r>
      <w:r w:rsidR="0074093A" w:rsidRPr="000A1552">
        <w:rPr>
          <w:rFonts w:ascii="Arial" w:hAnsi="Arial" w:cs="Arial"/>
          <w:sz w:val="18"/>
          <w:szCs w:val="18"/>
        </w:rPr>
        <w:t xml:space="preserve">: Provide the amount that should be recorded as 1099 reportable. </w:t>
      </w:r>
    </w:p>
    <w:p w:rsidR="00F64657" w:rsidRPr="000A1552" w:rsidRDefault="00F64657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Object Code</w:t>
      </w:r>
      <w:r w:rsidR="0074093A" w:rsidRPr="000A1552">
        <w:rPr>
          <w:rFonts w:ascii="Arial" w:hAnsi="Arial" w:cs="Arial"/>
          <w:sz w:val="18"/>
          <w:szCs w:val="18"/>
        </w:rPr>
        <w:t xml:space="preserve">: Indicate if the object code </w:t>
      </w:r>
      <w:r w:rsidR="0040268B" w:rsidRPr="000A1552">
        <w:rPr>
          <w:rFonts w:ascii="Arial" w:hAnsi="Arial" w:cs="Arial"/>
          <w:sz w:val="18"/>
          <w:szCs w:val="18"/>
        </w:rPr>
        <w:t>used on the original transaction requires updating</w:t>
      </w:r>
      <w:r w:rsidR="0074093A" w:rsidRPr="000A1552">
        <w:rPr>
          <w:rFonts w:ascii="Arial" w:hAnsi="Arial" w:cs="Arial"/>
          <w:sz w:val="18"/>
          <w:szCs w:val="18"/>
        </w:rPr>
        <w:t>.</w:t>
      </w:r>
    </w:p>
    <w:p w:rsidR="0074093A" w:rsidRPr="000A1552" w:rsidRDefault="00F64657" w:rsidP="0040268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Original Object Code</w:t>
      </w:r>
      <w:r w:rsidR="0074093A" w:rsidRPr="000A1552">
        <w:rPr>
          <w:rFonts w:ascii="Arial" w:hAnsi="Arial" w:cs="Arial"/>
          <w:sz w:val="18"/>
          <w:szCs w:val="18"/>
        </w:rPr>
        <w:t xml:space="preserve">: Provide the original object that was used to record the transaction as </w:t>
      </w:r>
      <w:r w:rsidR="0040268B" w:rsidRPr="000A1552">
        <w:rPr>
          <w:rFonts w:ascii="Arial" w:hAnsi="Arial" w:cs="Arial"/>
          <w:sz w:val="18"/>
          <w:szCs w:val="18"/>
        </w:rPr>
        <w:t xml:space="preserve">Form </w:t>
      </w:r>
      <w:r w:rsidR="0074093A" w:rsidRPr="000A1552">
        <w:rPr>
          <w:rFonts w:ascii="Arial" w:hAnsi="Arial" w:cs="Arial"/>
          <w:sz w:val="18"/>
          <w:szCs w:val="18"/>
        </w:rPr>
        <w:t>1099 reportable.</w:t>
      </w:r>
    </w:p>
    <w:p w:rsidR="00F64657" w:rsidRPr="000A1552" w:rsidRDefault="00F64657" w:rsidP="0040268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Correct Object Code</w:t>
      </w:r>
      <w:r w:rsidR="0074093A" w:rsidRPr="000A1552">
        <w:rPr>
          <w:rFonts w:ascii="Arial" w:hAnsi="Arial" w:cs="Arial"/>
          <w:sz w:val="18"/>
          <w:szCs w:val="18"/>
        </w:rPr>
        <w:t>: Provide the correct object code.</w:t>
      </w:r>
    </w:p>
    <w:p w:rsidR="00F64657" w:rsidRPr="000A1552" w:rsidRDefault="00F64657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Taxpayer Identification Number</w:t>
      </w:r>
      <w:r w:rsidR="0074093A" w:rsidRPr="000A1552">
        <w:rPr>
          <w:rFonts w:ascii="Arial" w:hAnsi="Arial" w:cs="Arial"/>
          <w:sz w:val="18"/>
          <w:szCs w:val="18"/>
        </w:rPr>
        <w:t xml:space="preserve">: Indicate if the Taxpayer Identification Number </w:t>
      </w:r>
      <w:r w:rsidR="0040268B" w:rsidRPr="000A1552">
        <w:rPr>
          <w:rFonts w:ascii="Arial" w:hAnsi="Arial" w:cs="Arial"/>
          <w:sz w:val="18"/>
          <w:szCs w:val="18"/>
        </w:rPr>
        <w:t>reported on the Form 1099 requires updating</w:t>
      </w:r>
      <w:r w:rsidR="0074093A" w:rsidRPr="000A1552">
        <w:rPr>
          <w:rFonts w:ascii="Arial" w:hAnsi="Arial" w:cs="Arial"/>
          <w:sz w:val="18"/>
          <w:szCs w:val="18"/>
        </w:rPr>
        <w:t>.</w:t>
      </w:r>
    </w:p>
    <w:p w:rsidR="00F64657" w:rsidRPr="000A1552" w:rsidRDefault="00F64657" w:rsidP="0040268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0A1552">
        <w:rPr>
          <w:rFonts w:ascii="Arial" w:hAnsi="Arial" w:cs="Arial"/>
          <w:sz w:val="18"/>
          <w:szCs w:val="18"/>
          <w:u w:val="single"/>
        </w:rPr>
        <w:t>Correct</w:t>
      </w:r>
      <w:r w:rsidR="00390E5B" w:rsidRPr="000A1552">
        <w:rPr>
          <w:rFonts w:ascii="Arial" w:hAnsi="Arial" w:cs="Arial"/>
          <w:sz w:val="18"/>
          <w:szCs w:val="18"/>
          <w:u w:val="single"/>
        </w:rPr>
        <w:t xml:space="preserve"> Taxpayer Identification Number</w:t>
      </w:r>
      <w:r w:rsidR="00390E5B" w:rsidRPr="000A1552">
        <w:rPr>
          <w:rFonts w:ascii="Arial" w:hAnsi="Arial" w:cs="Arial"/>
          <w:sz w:val="18"/>
          <w:szCs w:val="18"/>
        </w:rPr>
        <w:t>: Provide the correct Taxpayer Identification Number</w:t>
      </w:r>
    </w:p>
    <w:p w:rsidR="0040268B" w:rsidRPr="000A1552" w:rsidRDefault="0040268B" w:rsidP="0040268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u w:val="single"/>
        </w:rPr>
      </w:pPr>
      <w:r w:rsidRPr="000A1552">
        <w:rPr>
          <w:rFonts w:ascii="Arial" w:hAnsi="Arial" w:cs="Arial"/>
          <w:sz w:val="18"/>
          <w:szCs w:val="18"/>
          <w:u w:val="single"/>
        </w:rPr>
        <w:t>Reason for the Correction Request</w:t>
      </w:r>
      <w:r w:rsidRPr="000A1552">
        <w:rPr>
          <w:rFonts w:ascii="Arial" w:hAnsi="Arial" w:cs="Arial"/>
          <w:sz w:val="18"/>
          <w:szCs w:val="18"/>
        </w:rPr>
        <w:t xml:space="preserve">: Provide a reason </w:t>
      </w:r>
      <w:r w:rsidR="004F1F44" w:rsidRPr="000A1552">
        <w:rPr>
          <w:rFonts w:ascii="Arial" w:hAnsi="Arial" w:cs="Arial"/>
          <w:sz w:val="18"/>
          <w:szCs w:val="18"/>
        </w:rPr>
        <w:t xml:space="preserve">explaining why </w:t>
      </w:r>
      <w:r w:rsidRPr="000A1552">
        <w:rPr>
          <w:rFonts w:ascii="Arial" w:hAnsi="Arial" w:cs="Arial"/>
          <w:sz w:val="18"/>
          <w:szCs w:val="18"/>
        </w:rPr>
        <w:t>the Form 1099 Correction is required.</w:t>
      </w:r>
    </w:p>
    <w:p w:rsidR="00F64657" w:rsidRPr="000A1552" w:rsidRDefault="00F64657" w:rsidP="0027592E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F64657" w:rsidRPr="000A1552" w:rsidSect="009B7D3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7CF" w:rsidRDefault="007A37CF" w:rsidP="00466B90">
      <w:pPr>
        <w:spacing w:after="0" w:line="240" w:lineRule="auto"/>
      </w:pPr>
      <w:r>
        <w:separator/>
      </w:r>
    </w:p>
  </w:endnote>
  <w:endnote w:type="continuationSeparator" w:id="0">
    <w:p w:rsidR="007A37CF" w:rsidRDefault="007A37CF" w:rsidP="0046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486101"/>
      <w:docPartObj>
        <w:docPartGallery w:val="Page Numbers (Bottom of Page)"/>
        <w:docPartUnique/>
      </w:docPartObj>
    </w:sdtPr>
    <w:sdtEndPr/>
    <w:sdtContent>
      <w:p w:rsidR="00AB3A60" w:rsidRDefault="00F80EF0">
        <w:pPr>
          <w:pStyle w:val="Footer"/>
          <w:jc w:val="right"/>
        </w:pPr>
        <w:r w:rsidRPr="009B7D34">
          <w:rPr>
            <w:rFonts w:ascii="Arial" w:hAnsi="Arial" w:cs="Arial"/>
            <w:sz w:val="20"/>
            <w:szCs w:val="20"/>
          </w:rPr>
          <w:fldChar w:fldCharType="begin"/>
        </w:r>
        <w:r w:rsidR="00AB3A60" w:rsidRPr="009B7D3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B7D34">
          <w:rPr>
            <w:rFonts w:ascii="Arial" w:hAnsi="Arial" w:cs="Arial"/>
            <w:sz w:val="20"/>
            <w:szCs w:val="20"/>
          </w:rPr>
          <w:fldChar w:fldCharType="separate"/>
        </w:r>
        <w:r w:rsidR="00892D5D">
          <w:rPr>
            <w:rFonts w:ascii="Arial" w:hAnsi="Arial" w:cs="Arial"/>
            <w:noProof/>
            <w:sz w:val="20"/>
            <w:szCs w:val="20"/>
          </w:rPr>
          <w:t>2</w:t>
        </w:r>
        <w:r w:rsidRPr="009B7D3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47CC3" w:rsidRPr="00664ECB" w:rsidRDefault="00347CC3" w:rsidP="00347CC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DFS-A</w:t>
    </w:r>
    <w:r w:rsidR="00FC0F41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-</w:t>
    </w:r>
    <w:r w:rsidR="00FC0F41">
      <w:rPr>
        <w:rFonts w:ascii="Times New Roman" w:hAnsi="Times New Roman" w:cs="Times New Roman"/>
      </w:rPr>
      <w:t>2086</w:t>
    </w:r>
    <w:r>
      <w:rPr>
        <w:rFonts w:ascii="Times New Roman" w:hAnsi="Times New Roman" w:cs="Times New Roman"/>
      </w:rPr>
      <w:t xml:space="preserve"> (</w:t>
    </w:r>
    <w:r w:rsidR="00F53B49">
      <w:rPr>
        <w:rFonts w:ascii="Times New Roman" w:hAnsi="Times New Roman" w:cs="Times New Roman"/>
      </w:rPr>
      <w:t>Rev. 3/15</w:t>
    </w:r>
    <w:r>
      <w:rPr>
        <w:rFonts w:ascii="Times New Roman" w:hAnsi="Times New Roman" w:cs="Times New Roman"/>
      </w:rPr>
      <w:t>)</w:t>
    </w:r>
  </w:p>
  <w:p w:rsidR="00AB3A60" w:rsidRDefault="00AB3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7CF" w:rsidRDefault="007A37CF" w:rsidP="00466B90">
      <w:pPr>
        <w:spacing w:after="0" w:line="240" w:lineRule="auto"/>
      </w:pPr>
      <w:r>
        <w:separator/>
      </w:r>
    </w:p>
  </w:footnote>
  <w:footnote w:type="continuationSeparator" w:id="0">
    <w:p w:rsidR="007A37CF" w:rsidRDefault="007A37CF" w:rsidP="0046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C3" w:rsidRDefault="00347CC3" w:rsidP="00347CC3">
    <w:pPr>
      <w:tabs>
        <w:tab w:val="left" w:pos="1260"/>
        <w:tab w:val="left" w:pos="8730"/>
      </w:tabs>
      <w:spacing w:after="0" w:line="240" w:lineRule="auto"/>
      <w:ind w:firstLine="1260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noProof/>
        <w:sz w:val="24"/>
        <w:szCs w:val="24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-68580</wp:posOffset>
          </wp:positionV>
          <wp:extent cx="690245" cy="647700"/>
          <wp:effectExtent l="19050" t="0" r="0" b="0"/>
          <wp:wrapNone/>
          <wp:docPr id="3" name="Picture 2" descr="Florida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orida Seal B&amp;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4ECB">
      <w:rPr>
        <w:rFonts w:ascii="Times New Roman" w:hAnsi="Times New Roman" w:cs="Times New Roman"/>
        <w:b/>
        <w:sz w:val="24"/>
        <w:szCs w:val="24"/>
        <w:u w:val="single"/>
      </w:rPr>
      <w:t>Department of Financial Services</w:t>
    </w:r>
    <w:r w:rsidRPr="00664ECB">
      <w:rPr>
        <w:rFonts w:ascii="Times New Roman" w:hAnsi="Times New Roman" w:cs="Times New Roman"/>
        <w:b/>
        <w:sz w:val="24"/>
        <w:szCs w:val="24"/>
        <w:u w:val="single"/>
      </w:rPr>
      <w:tab/>
    </w:r>
  </w:p>
  <w:p w:rsidR="00347CC3" w:rsidRPr="001A0F37" w:rsidRDefault="00347CC3" w:rsidP="00347CC3">
    <w:pPr>
      <w:tabs>
        <w:tab w:val="left" w:pos="1260"/>
        <w:tab w:val="left" w:pos="8730"/>
      </w:tabs>
      <w:spacing w:after="0" w:line="240" w:lineRule="auto"/>
      <w:ind w:firstLine="1260"/>
      <w:rPr>
        <w:b/>
        <w:i/>
        <w:sz w:val="24"/>
        <w:szCs w:val="24"/>
      </w:rPr>
    </w:pPr>
    <w:r w:rsidRPr="00664ECB">
      <w:rPr>
        <w:rFonts w:ascii="Times New Roman" w:hAnsi="Times New Roman" w:cs="Times New Roman"/>
        <w:b/>
        <w:i/>
        <w:sz w:val="24"/>
        <w:szCs w:val="24"/>
      </w:rPr>
      <w:t>Division of Accounting and Auditing – Bureau of Vendor Relations</w:t>
    </w:r>
  </w:p>
  <w:p w:rsidR="00347CC3" w:rsidRDefault="00347CC3" w:rsidP="00347CC3">
    <w:pPr>
      <w:pStyle w:val="Header"/>
    </w:pPr>
  </w:p>
  <w:p w:rsidR="00AB3A60" w:rsidRDefault="00AB3A60">
    <w:pPr>
      <w:pStyle w:val="Header"/>
    </w:pPr>
    <w:r>
      <w:ptab w:relativeTo="margin" w:alignment="center" w:leader="none"/>
    </w:r>
  </w:p>
  <w:p w:rsidR="00AB3A60" w:rsidRDefault="00AB3A60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C51"/>
    <w:multiLevelType w:val="hybridMultilevel"/>
    <w:tmpl w:val="7FAC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7FB"/>
    <w:multiLevelType w:val="hybridMultilevel"/>
    <w:tmpl w:val="E77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093E"/>
    <w:multiLevelType w:val="hybridMultilevel"/>
    <w:tmpl w:val="7CB8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A366C"/>
    <w:multiLevelType w:val="hybridMultilevel"/>
    <w:tmpl w:val="2A54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F0"/>
    <w:rsid w:val="000153EA"/>
    <w:rsid w:val="00050AC5"/>
    <w:rsid w:val="00076FB4"/>
    <w:rsid w:val="000A1552"/>
    <w:rsid w:val="000B5B60"/>
    <w:rsid w:val="00112B49"/>
    <w:rsid w:val="00145817"/>
    <w:rsid w:val="00146C44"/>
    <w:rsid w:val="00162280"/>
    <w:rsid w:val="00170C41"/>
    <w:rsid w:val="00176D72"/>
    <w:rsid w:val="001A747D"/>
    <w:rsid w:val="001B44A1"/>
    <w:rsid w:val="001F7365"/>
    <w:rsid w:val="00204D32"/>
    <w:rsid w:val="0027592E"/>
    <w:rsid w:val="00277821"/>
    <w:rsid w:val="002A30F9"/>
    <w:rsid w:val="002B6178"/>
    <w:rsid w:val="002E37FC"/>
    <w:rsid w:val="002E3D78"/>
    <w:rsid w:val="00301455"/>
    <w:rsid w:val="00347CC3"/>
    <w:rsid w:val="00390E5B"/>
    <w:rsid w:val="003B252B"/>
    <w:rsid w:val="0040268B"/>
    <w:rsid w:val="0045189B"/>
    <w:rsid w:val="00451D40"/>
    <w:rsid w:val="00466B90"/>
    <w:rsid w:val="004733A1"/>
    <w:rsid w:val="004C1209"/>
    <w:rsid w:val="004F1F44"/>
    <w:rsid w:val="005236F0"/>
    <w:rsid w:val="00554288"/>
    <w:rsid w:val="005E0BD9"/>
    <w:rsid w:val="005F7DC3"/>
    <w:rsid w:val="00607611"/>
    <w:rsid w:val="006256B0"/>
    <w:rsid w:val="00641C5C"/>
    <w:rsid w:val="0064221D"/>
    <w:rsid w:val="006427A2"/>
    <w:rsid w:val="0064357D"/>
    <w:rsid w:val="00661BC9"/>
    <w:rsid w:val="006719B3"/>
    <w:rsid w:val="006B1C18"/>
    <w:rsid w:val="006D0DCC"/>
    <w:rsid w:val="0074093A"/>
    <w:rsid w:val="00773EF1"/>
    <w:rsid w:val="007A37CF"/>
    <w:rsid w:val="0080279F"/>
    <w:rsid w:val="00880C85"/>
    <w:rsid w:val="00892D5D"/>
    <w:rsid w:val="008C7A3E"/>
    <w:rsid w:val="00900037"/>
    <w:rsid w:val="00922B45"/>
    <w:rsid w:val="0092443F"/>
    <w:rsid w:val="009250F0"/>
    <w:rsid w:val="00936C56"/>
    <w:rsid w:val="009435E0"/>
    <w:rsid w:val="00955600"/>
    <w:rsid w:val="00971AE4"/>
    <w:rsid w:val="0097331F"/>
    <w:rsid w:val="009B7D34"/>
    <w:rsid w:val="009D157F"/>
    <w:rsid w:val="009D1AC5"/>
    <w:rsid w:val="00A20D86"/>
    <w:rsid w:val="00A65E13"/>
    <w:rsid w:val="00A93D9D"/>
    <w:rsid w:val="00AB3A60"/>
    <w:rsid w:val="00AD55F0"/>
    <w:rsid w:val="00AD6FE1"/>
    <w:rsid w:val="00AE03B5"/>
    <w:rsid w:val="00B00B2C"/>
    <w:rsid w:val="00B60934"/>
    <w:rsid w:val="00B84AB0"/>
    <w:rsid w:val="00BD3B44"/>
    <w:rsid w:val="00BE00F4"/>
    <w:rsid w:val="00BF3125"/>
    <w:rsid w:val="00C014D7"/>
    <w:rsid w:val="00C16BD6"/>
    <w:rsid w:val="00C40C72"/>
    <w:rsid w:val="00C55EE4"/>
    <w:rsid w:val="00CD0DE2"/>
    <w:rsid w:val="00CD4176"/>
    <w:rsid w:val="00D25ECE"/>
    <w:rsid w:val="00D31040"/>
    <w:rsid w:val="00D47EED"/>
    <w:rsid w:val="00D7418A"/>
    <w:rsid w:val="00DA6E49"/>
    <w:rsid w:val="00DB54DF"/>
    <w:rsid w:val="00DB7666"/>
    <w:rsid w:val="00DD5AFE"/>
    <w:rsid w:val="00DF7113"/>
    <w:rsid w:val="00E04A06"/>
    <w:rsid w:val="00EA6779"/>
    <w:rsid w:val="00EB24AA"/>
    <w:rsid w:val="00EE46C6"/>
    <w:rsid w:val="00F1523B"/>
    <w:rsid w:val="00F53B49"/>
    <w:rsid w:val="00F64657"/>
    <w:rsid w:val="00F80EF0"/>
    <w:rsid w:val="00FB31C6"/>
    <w:rsid w:val="00FB4DC4"/>
    <w:rsid w:val="00FC0F41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A571EF97-BBDE-4B72-B0A6-509B6F03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DE2"/>
    <w:rPr>
      <w:color w:val="808080"/>
    </w:rPr>
  </w:style>
  <w:style w:type="paragraph" w:styleId="Header">
    <w:name w:val="header"/>
    <w:basedOn w:val="Normal"/>
    <w:link w:val="HeaderChar"/>
    <w:unhideWhenUsed/>
    <w:rsid w:val="0046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B90"/>
  </w:style>
  <w:style w:type="paragraph" w:styleId="Footer">
    <w:name w:val="footer"/>
    <w:basedOn w:val="Normal"/>
    <w:link w:val="FooterChar"/>
    <w:uiPriority w:val="99"/>
    <w:unhideWhenUsed/>
    <w:rsid w:val="0046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90"/>
  </w:style>
  <w:style w:type="paragraph" w:styleId="ListParagraph">
    <w:name w:val="List Paragraph"/>
    <w:basedOn w:val="Normal"/>
    <w:uiPriority w:val="34"/>
    <w:qFormat/>
    <w:rsid w:val="00275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W9@MyFLoridaCF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F27D-D031-4292-9472-93E2ACE2C476}"/>
      </w:docPartPr>
      <w:docPartBody>
        <w:p w:rsidR="0088202A" w:rsidRDefault="0088202A"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151472D4CD8F4CCFBBC7A6516768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78F8-AE0A-4BA5-99D1-BECB1F9F1344}"/>
      </w:docPartPr>
      <w:docPartBody>
        <w:p w:rsidR="0088202A" w:rsidRDefault="005F1B9B" w:rsidP="005F1B9B">
          <w:pPr>
            <w:pStyle w:val="151472D4CD8F4CCFBBC7A65167687C717"/>
          </w:pPr>
          <w:r w:rsidRPr="000A1552">
            <w:rPr>
              <w:rStyle w:val="PlaceholderText"/>
              <w:rFonts w:ascii="Arial" w:hAnsi="Arial" w:cs="Arial"/>
              <w:sz w:val="18"/>
              <w:szCs w:val="18"/>
            </w:rPr>
            <w:t>Click here to enter a date.</w:t>
          </w:r>
        </w:p>
      </w:docPartBody>
    </w:docPart>
    <w:docPart>
      <w:docPartPr>
        <w:name w:val="5BEDB05F9B334F33B2237AAF87E83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29E3A-ABE0-4938-85A0-81D5B83EA3E6}"/>
      </w:docPartPr>
      <w:docPartBody>
        <w:p w:rsidR="00BB65CF" w:rsidRDefault="005F1B9B" w:rsidP="005F1B9B">
          <w:pPr>
            <w:pStyle w:val="5BEDB05F9B334F33B2237AAF87E83A157"/>
          </w:pPr>
          <w:r w:rsidRPr="000A155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9558A11111B482D998D42708C7BD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2562-C5C1-464A-98FB-53F58415C74B}"/>
      </w:docPartPr>
      <w:docPartBody>
        <w:p w:rsidR="00BB65CF" w:rsidRDefault="00BB65CF" w:rsidP="00BB65CF">
          <w:pPr>
            <w:pStyle w:val="D9558A11111B482D998D42708C7BD50B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A381EC306C3340D0976F96BA473E8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7D75-8464-45FA-8D55-6F334A709C79}"/>
      </w:docPartPr>
      <w:docPartBody>
        <w:p w:rsidR="00BB65CF" w:rsidRDefault="005F1B9B" w:rsidP="005F1B9B">
          <w:pPr>
            <w:pStyle w:val="A381EC306C3340D0976F96BA473E80D87"/>
          </w:pPr>
          <w:r w:rsidRPr="000A1552">
            <w:rPr>
              <w:rStyle w:val="PlaceholderText"/>
              <w:rFonts w:ascii="Arial" w:hAnsi="Arial" w:cs="Arial"/>
              <w:sz w:val="18"/>
              <w:szCs w:val="18"/>
            </w:rPr>
            <w:t>Click here to enter a date.</w:t>
          </w:r>
        </w:p>
      </w:docPartBody>
    </w:docPart>
    <w:docPart>
      <w:docPartPr>
        <w:name w:val="6ED9C50080E643AD92AD2444D760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5864-6A1C-4A0D-8570-C35DC98BE161}"/>
      </w:docPartPr>
      <w:docPartBody>
        <w:p w:rsidR="00BB65CF" w:rsidRDefault="005F1B9B" w:rsidP="005F1B9B">
          <w:pPr>
            <w:pStyle w:val="6ED9C50080E643AD92AD2444D76003B37"/>
          </w:pPr>
          <w:r w:rsidRPr="000A1552">
            <w:rPr>
              <w:rStyle w:val="PlaceholderText"/>
              <w:rFonts w:ascii="Arial" w:hAnsi="Arial" w:cs="Arial"/>
              <w:sz w:val="18"/>
              <w:szCs w:val="18"/>
            </w:rPr>
            <w:t>Click here to enter a date.</w:t>
          </w:r>
        </w:p>
      </w:docPartBody>
    </w:docPart>
    <w:docPart>
      <w:docPartPr>
        <w:name w:val="03C0E205D03C4AEDA41C33F14F4A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246AE-2875-4524-8A40-9A837953C5FF}"/>
      </w:docPartPr>
      <w:docPartBody>
        <w:p w:rsidR="00373615" w:rsidRDefault="005F1B9B" w:rsidP="005F1B9B">
          <w:pPr>
            <w:pStyle w:val="03C0E205D03C4AEDA41C33F14F4AE5386"/>
          </w:pPr>
          <w:r w:rsidRPr="000A155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CE34B824065443D9B5F3701FF866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F77F-89A2-4DA4-8509-8600B558CDF4}"/>
      </w:docPartPr>
      <w:docPartBody>
        <w:p w:rsidR="009E3E78" w:rsidRDefault="005F1B9B" w:rsidP="005F1B9B">
          <w:pPr>
            <w:pStyle w:val="CE34B824065443D9B5F3701FF866BA245"/>
          </w:pPr>
          <w:r w:rsidRPr="009B7D34">
            <w:rPr>
              <w:rStyle w:val="PlaceholderText"/>
              <w:sz w:val="20"/>
              <w:szCs w:val="20"/>
            </w:rPr>
            <w:t>Select a response.</w:t>
          </w:r>
        </w:p>
      </w:docPartBody>
    </w:docPart>
    <w:docPart>
      <w:docPartPr>
        <w:name w:val="EFB9BA36C34F4B23A8406994F93A4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B3D0-257D-4C6F-A776-70BF4EFE2022}"/>
      </w:docPartPr>
      <w:docPartBody>
        <w:p w:rsidR="009E3E78" w:rsidRDefault="005F1B9B" w:rsidP="005F1B9B">
          <w:pPr>
            <w:pStyle w:val="EFB9BA36C34F4B23A8406994F93A450D5"/>
          </w:pPr>
          <w:r w:rsidRPr="000A1552">
            <w:rPr>
              <w:rStyle w:val="PlaceholderText"/>
              <w:rFonts w:ascii="Arial" w:hAnsi="Arial" w:cs="Arial"/>
              <w:sz w:val="18"/>
              <w:szCs w:val="18"/>
            </w:rPr>
            <w:t>Select a response.</w:t>
          </w:r>
        </w:p>
      </w:docPartBody>
    </w:docPart>
    <w:docPart>
      <w:docPartPr>
        <w:name w:val="7A64F0BC277144619B6EB3654464E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BBBB0-8FE8-420D-A6AC-C883518EFAA6}"/>
      </w:docPartPr>
      <w:docPartBody>
        <w:p w:rsidR="009E3E78" w:rsidRDefault="005F1B9B" w:rsidP="005F1B9B">
          <w:pPr>
            <w:pStyle w:val="7A64F0BC277144619B6EB3654464E5AC5"/>
          </w:pPr>
          <w:r w:rsidRPr="000A1552">
            <w:rPr>
              <w:rStyle w:val="PlaceholderText"/>
              <w:rFonts w:ascii="Arial" w:hAnsi="Arial" w:cs="Arial"/>
              <w:sz w:val="18"/>
              <w:szCs w:val="18"/>
            </w:rPr>
            <w:t>Select a response.</w:t>
          </w:r>
        </w:p>
      </w:docPartBody>
    </w:docPart>
    <w:docPart>
      <w:docPartPr>
        <w:name w:val="E31EBD4271674846B5EDAE68E26A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22E4D-689E-4E4D-851B-F161D8434EDC}"/>
      </w:docPartPr>
      <w:docPartBody>
        <w:p w:rsidR="00EE3BD3" w:rsidRDefault="001D20D4" w:rsidP="001D20D4">
          <w:pPr>
            <w:pStyle w:val="E31EBD4271674846B5EDAE68E26ABEAF"/>
          </w:pPr>
          <w:r w:rsidRPr="001B48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202A"/>
    <w:rsid w:val="00143F65"/>
    <w:rsid w:val="001D20D4"/>
    <w:rsid w:val="00373615"/>
    <w:rsid w:val="003E6755"/>
    <w:rsid w:val="005F1B9B"/>
    <w:rsid w:val="006423AC"/>
    <w:rsid w:val="00664924"/>
    <w:rsid w:val="007D5106"/>
    <w:rsid w:val="0088202A"/>
    <w:rsid w:val="009E3E78"/>
    <w:rsid w:val="00BB65CF"/>
    <w:rsid w:val="00BE7F4C"/>
    <w:rsid w:val="00D8380B"/>
    <w:rsid w:val="00E80261"/>
    <w:rsid w:val="00EE373E"/>
    <w:rsid w:val="00EE3BD3"/>
    <w:rsid w:val="00F7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B9B"/>
    <w:rPr>
      <w:color w:val="808080"/>
    </w:rPr>
  </w:style>
  <w:style w:type="paragraph" w:customStyle="1" w:styleId="02EAADC3F1D243EFBD3FB123EA241F08">
    <w:name w:val="02EAADC3F1D243EFBD3FB123EA241F08"/>
    <w:rsid w:val="0088202A"/>
  </w:style>
  <w:style w:type="paragraph" w:customStyle="1" w:styleId="FFFE46725135486EA3F7DD670A78BA6E">
    <w:name w:val="FFFE46725135486EA3F7DD670A78BA6E"/>
    <w:rsid w:val="0088202A"/>
  </w:style>
  <w:style w:type="paragraph" w:customStyle="1" w:styleId="17D8979681A0474B9E37E61192C563B7">
    <w:name w:val="17D8979681A0474B9E37E61192C563B7"/>
    <w:rsid w:val="0088202A"/>
  </w:style>
  <w:style w:type="paragraph" w:customStyle="1" w:styleId="151472D4CD8F4CCFBBC7A65167687C71">
    <w:name w:val="151472D4CD8F4CCFBBC7A65167687C71"/>
    <w:rsid w:val="0088202A"/>
    <w:rPr>
      <w:rFonts w:eastAsiaTheme="minorHAnsi"/>
    </w:rPr>
  </w:style>
  <w:style w:type="paragraph" w:customStyle="1" w:styleId="5379F629FEFC46B7899B0C62384562C2">
    <w:name w:val="5379F629FEFC46B7899B0C62384562C2"/>
    <w:rsid w:val="0088202A"/>
    <w:rPr>
      <w:rFonts w:eastAsiaTheme="minorHAnsi"/>
    </w:rPr>
  </w:style>
  <w:style w:type="paragraph" w:customStyle="1" w:styleId="2D489F79E0FC492B8A147C2A8ECEA58E">
    <w:name w:val="2D489F79E0FC492B8A147C2A8ECEA58E"/>
    <w:rsid w:val="0088202A"/>
    <w:rPr>
      <w:rFonts w:eastAsiaTheme="minorHAnsi"/>
    </w:rPr>
  </w:style>
  <w:style w:type="paragraph" w:customStyle="1" w:styleId="FED489D92647413199F1115FF57CC053">
    <w:name w:val="FED489D92647413199F1115FF57CC053"/>
    <w:rsid w:val="0088202A"/>
    <w:rPr>
      <w:rFonts w:eastAsiaTheme="minorHAnsi"/>
    </w:rPr>
  </w:style>
  <w:style w:type="paragraph" w:customStyle="1" w:styleId="C9F51E5D07B744ADB225267D9AFB00E6">
    <w:name w:val="C9F51E5D07B744ADB225267D9AFB00E6"/>
    <w:rsid w:val="0088202A"/>
  </w:style>
  <w:style w:type="paragraph" w:customStyle="1" w:styleId="2D573E79A9B6485BBA2A033B566195A1">
    <w:name w:val="2D573E79A9B6485BBA2A033B566195A1"/>
    <w:rsid w:val="0088202A"/>
  </w:style>
  <w:style w:type="paragraph" w:customStyle="1" w:styleId="82DE127BE70843BB9723FA1AD0A6A1DC">
    <w:name w:val="82DE127BE70843BB9723FA1AD0A6A1DC"/>
    <w:rsid w:val="0088202A"/>
  </w:style>
  <w:style w:type="paragraph" w:customStyle="1" w:styleId="D5E86EA3E11A40F3A70F37AEDCDC0BB8">
    <w:name w:val="D5E86EA3E11A40F3A70F37AEDCDC0BB8"/>
    <w:rsid w:val="0088202A"/>
  </w:style>
  <w:style w:type="paragraph" w:customStyle="1" w:styleId="6DABFF6B06024AB996DA7077AFA4D9A3">
    <w:name w:val="6DABFF6B06024AB996DA7077AFA4D9A3"/>
    <w:rsid w:val="0088202A"/>
  </w:style>
  <w:style w:type="paragraph" w:customStyle="1" w:styleId="2A5F8FE0054045379928DF1FE9AE3C6E">
    <w:name w:val="2A5F8FE0054045379928DF1FE9AE3C6E"/>
    <w:rsid w:val="0088202A"/>
  </w:style>
  <w:style w:type="paragraph" w:customStyle="1" w:styleId="713CC3EFF4354B8EBD219A7E2083D3C2">
    <w:name w:val="713CC3EFF4354B8EBD219A7E2083D3C2"/>
    <w:rsid w:val="0088202A"/>
  </w:style>
  <w:style w:type="paragraph" w:customStyle="1" w:styleId="16645FE2A85D4C78988114D0A47BC917">
    <w:name w:val="16645FE2A85D4C78988114D0A47BC917"/>
    <w:rsid w:val="00EE373E"/>
  </w:style>
  <w:style w:type="paragraph" w:customStyle="1" w:styleId="6805F206C26B4E3E926FE8DCFAE3BA0A">
    <w:name w:val="6805F206C26B4E3E926FE8DCFAE3BA0A"/>
    <w:rsid w:val="00EE373E"/>
  </w:style>
  <w:style w:type="paragraph" w:customStyle="1" w:styleId="1B1500375AFA49D48E3EC59200C465B8">
    <w:name w:val="1B1500375AFA49D48E3EC59200C465B8"/>
    <w:rsid w:val="00EE373E"/>
  </w:style>
  <w:style w:type="paragraph" w:customStyle="1" w:styleId="5BEDB05F9B334F33B2237AAF87E83A15">
    <w:name w:val="5BEDB05F9B334F33B2237AAF87E83A15"/>
    <w:rsid w:val="00BB65CF"/>
  </w:style>
  <w:style w:type="paragraph" w:customStyle="1" w:styleId="D9558A11111B482D998D42708C7BD50B">
    <w:name w:val="D9558A11111B482D998D42708C7BD50B"/>
    <w:rsid w:val="00BB65CF"/>
  </w:style>
  <w:style w:type="paragraph" w:customStyle="1" w:styleId="A381EC306C3340D0976F96BA473E80D8">
    <w:name w:val="A381EC306C3340D0976F96BA473E80D8"/>
    <w:rsid w:val="00BB65CF"/>
  </w:style>
  <w:style w:type="paragraph" w:customStyle="1" w:styleId="6ED9C50080E643AD92AD2444D76003B3">
    <w:name w:val="6ED9C50080E643AD92AD2444D76003B3"/>
    <w:rsid w:val="00BB65CF"/>
  </w:style>
  <w:style w:type="paragraph" w:customStyle="1" w:styleId="56CE6B54C8B94BB1BE33577DD80BF813">
    <w:name w:val="56CE6B54C8B94BB1BE33577DD80BF813"/>
    <w:rsid w:val="00373615"/>
    <w:rPr>
      <w:rFonts w:eastAsiaTheme="minorHAnsi"/>
    </w:rPr>
  </w:style>
  <w:style w:type="paragraph" w:customStyle="1" w:styleId="151472D4CD8F4CCFBBC7A65167687C711">
    <w:name w:val="151472D4CD8F4CCFBBC7A65167687C711"/>
    <w:rsid w:val="00373615"/>
    <w:rPr>
      <w:rFonts w:eastAsiaTheme="minorHAnsi"/>
    </w:rPr>
  </w:style>
  <w:style w:type="paragraph" w:customStyle="1" w:styleId="03C0E205D03C4AEDA41C33F14F4AE538">
    <w:name w:val="03C0E205D03C4AEDA41C33F14F4AE538"/>
    <w:rsid w:val="00373615"/>
    <w:rPr>
      <w:rFonts w:eastAsiaTheme="minorHAnsi"/>
    </w:rPr>
  </w:style>
  <w:style w:type="paragraph" w:customStyle="1" w:styleId="38E27215018F499F9616F7294A0FDD2F">
    <w:name w:val="38E27215018F499F9616F7294A0FDD2F"/>
    <w:rsid w:val="00373615"/>
    <w:rPr>
      <w:rFonts w:eastAsiaTheme="minorHAnsi"/>
    </w:rPr>
  </w:style>
  <w:style w:type="paragraph" w:customStyle="1" w:styleId="5BEDB05F9B334F33B2237AAF87E83A151">
    <w:name w:val="5BEDB05F9B334F33B2237AAF87E83A151"/>
    <w:rsid w:val="00373615"/>
    <w:rPr>
      <w:rFonts w:eastAsiaTheme="minorHAnsi"/>
    </w:rPr>
  </w:style>
  <w:style w:type="paragraph" w:customStyle="1" w:styleId="A381EC306C3340D0976F96BA473E80D81">
    <w:name w:val="A381EC306C3340D0976F96BA473E80D81"/>
    <w:rsid w:val="00373615"/>
    <w:rPr>
      <w:rFonts w:eastAsiaTheme="minorHAnsi"/>
    </w:rPr>
  </w:style>
  <w:style w:type="paragraph" w:customStyle="1" w:styleId="6ED9C50080E643AD92AD2444D76003B31">
    <w:name w:val="6ED9C50080E643AD92AD2444D76003B31"/>
    <w:rsid w:val="00373615"/>
    <w:rPr>
      <w:rFonts w:eastAsiaTheme="minorHAnsi"/>
    </w:rPr>
  </w:style>
  <w:style w:type="paragraph" w:customStyle="1" w:styleId="18C1B1482B1847D88D636FF29824DC63">
    <w:name w:val="18C1B1482B1847D88D636FF29824DC63"/>
    <w:rsid w:val="00373615"/>
  </w:style>
  <w:style w:type="paragraph" w:customStyle="1" w:styleId="472A6FFAF94842BE86E2BDD500F08181">
    <w:name w:val="472A6FFAF94842BE86E2BDD500F08181"/>
    <w:rsid w:val="00373615"/>
  </w:style>
  <w:style w:type="paragraph" w:customStyle="1" w:styleId="39454B763C784163B5F4E493A27AAA6D">
    <w:name w:val="39454B763C784163B5F4E493A27AAA6D"/>
    <w:rsid w:val="00373615"/>
  </w:style>
  <w:style w:type="paragraph" w:customStyle="1" w:styleId="EFFDEAA319BD46128C3000168595DA31">
    <w:name w:val="EFFDEAA319BD46128C3000168595DA31"/>
    <w:rsid w:val="00373615"/>
  </w:style>
  <w:style w:type="paragraph" w:customStyle="1" w:styleId="6327EA879E3947979ABA47E8A842B5D0">
    <w:name w:val="6327EA879E3947979ABA47E8A842B5D0"/>
    <w:rsid w:val="00373615"/>
  </w:style>
  <w:style w:type="paragraph" w:customStyle="1" w:styleId="B451970E2E1A42BFAAA913B5E7ADEE62">
    <w:name w:val="B451970E2E1A42BFAAA913B5E7ADEE62"/>
    <w:rsid w:val="00373615"/>
  </w:style>
  <w:style w:type="paragraph" w:customStyle="1" w:styleId="3DD50E3D32094CE89554614B364DC027">
    <w:name w:val="3DD50E3D32094CE89554614B364DC027"/>
    <w:rsid w:val="00373615"/>
  </w:style>
  <w:style w:type="paragraph" w:customStyle="1" w:styleId="F5C3A8D073B8445B98930F70814957CA">
    <w:name w:val="F5C3A8D073B8445B98930F70814957CA"/>
    <w:rsid w:val="00373615"/>
  </w:style>
  <w:style w:type="paragraph" w:customStyle="1" w:styleId="4A2ADD54EA3F4C26A9C3B83E9365CCB7">
    <w:name w:val="4A2ADD54EA3F4C26A9C3B83E9365CCB7"/>
    <w:rsid w:val="00373615"/>
  </w:style>
  <w:style w:type="paragraph" w:customStyle="1" w:styleId="F1130BB69149456EBF2E96098FD3701D">
    <w:name w:val="F1130BB69149456EBF2E96098FD3701D"/>
    <w:rsid w:val="00373615"/>
  </w:style>
  <w:style w:type="paragraph" w:customStyle="1" w:styleId="35CD0783DBED423495FB1BC08D9FBB76">
    <w:name w:val="35CD0783DBED423495FB1BC08D9FBB76"/>
    <w:rsid w:val="00373615"/>
  </w:style>
  <w:style w:type="paragraph" w:customStyle="1" w:styleId="BC1469D2ADC74F5EA6F8AD5E05F02960">
    <w:name w:val="BC1469D2ADC74F5EA6F8AD5E05F02960"/>
    <w:rsid w:val="00373615"/>
  </w:style>
  <w:style w:type="paragraph" w:customStyle="1" w:styleId="FA67525CA6F743FA90AC646AF5A9AF97">
    <w:name w:val="FA67525CA6F743FA90AC646AF5A9AF97"/>
    <w:rsid w:val="00373615"/>
  </w:style>
  <w:style w:type="paragraph" w:customStyle="1" w:styleId="8D531044631F47ABA069BD7640DFFA81">
    <w:name w:val="8D531044631F47ABA069BD7640DFFA81"/>
    <w:rsid w:val="00373615"/>
  </w:style>
  <w:style w:type="paragraph" w:customStyle="1" w:styleId="499BBFF2D7EC456CB0D5C5FBF81AF960">
    <w:name w:val="499BBFF2D7EC456CB0D5C5FBF81AF960"/>
    <w:rsid w:val="00373615"/>
  </w:style>
  <w:style w:type="paragraph" w:customStyle="1" w:styleId="6904E09E59AB4A5EB1BCBE399376C101">
    <w:name w:val="6904E09E59AB4A5EB1BCBE399376C101"/>
    <w:rsid w:val="00373615"/>
  </w:style>
  <w:style w:type="paragraph" w:customStyle="1" w:styleId="A25A31E7C6D04EF2A4ED798254E5687A">
    <w:name w:val="A25A31E7C6D04EF2A4ED798254E5687A"/>
    <w:rsid w:val="00F7579C"/>
  </w:style>
  <w:style w:type="paragraph" w:customStyle="1" w:styleId="E00F5EA937D14BD5802BD7DEE62B7097">
    <w:name w:val="E00F5EA937D14BD5802BD7DEE62B7097"/>
    <w:rsid w:val="00F7579C"/>
  </w:style>
  <w:style w:type="paragraph" w:customStyle="1" w:styleId="471BC37DD7724CB9BB4B53610D3E2108">
    <w:name w:val="471BC37DD7724CB9BB4B53610D3E2108"/>
    <w:rsid w:val="00F7579C"/>
  </w:style>
  <w:style w:type="paragraph" w:customStyle="1" w:styleId="408CB1635F5F439CB48A9DD0B32EFF13">
    <w:name w:val="408CB1635F5F439CB48A9DD0B32EFF13"/>
    <w:rsid w:val="00F7579C"/>
  </w:style>
  <w:style w:type="paragraph" w:customStyle="1" w:styleId="ABF4D7CE7A904265AD840117635211F2">
    <w:name w:val="ABF4D7CE7A904265AD840117635211F2"/>
    <w:rsid w:val="00F7579C"/>
  </w:style>
  <w:style w:type="paragraph" w:customStyle="1" w:styleId="7CDBE02678814D1585469F52C1EE4A1B">
    <w:name w:val="7CDBE02678814D1585469F52C1EE4A1B"/>
    <w:rsid w:val="00F7579C"/>
  </w:style>
  <w:style w:type="paragraph" w:customStyle="1" w:styleId="2A2984E265AE448BA2E197F77E4C574D">
    <w:name w:val="2A2984E265AE448BA2E197F77E4C574D"/>
    <w:rsid w:val="00F7579C"/>
  </w:style>
  <w:style w:type="paragraph" w:customStyle="1" w:styleId="D6CC1448D83544E1A8A444B25EAA98E9">
    <w:name w:val="D6CC1448D83544E1A8A444B25EAA98E9"/>
    <w:rsid w:val="00F7579C"/>
  </w:style>
  <w:style w:type="paragraph" w:customStyle="1" w:styleId="56CE6B54C8B94BB1BE33577DD80BF8131">
    <w:name w:val="56CE6B54C8B94BB1BE33577DD80BF8131"/>
    <w:rsid w:val="00F7579C"/>
    <w:rPr>
      <w:rFonts w:eastAsiaTheme="minorHAnsi"/>
    </w:rPr>
  </w:style>
  <w:style w:type="paragraph" w:customStyle="1" w:styleId="151472D4CD8F4CCFBBC7A65167687C712">
    <w:name w:val="151472D4CD8F4CCFBBC7A65167687C712"/>
    <w:rsid w:val="00F7579C"/>
    <w:rPr>
      <w:rFonts w:eastAsiaTheme="minorHAnsi"/>
    </w:rPr>
  </w:style>
  <w:style w:type="paragraph" w:customStyle="1" w:styleId="03C0E205D03C4AEDA41C33F14F4AE5381">
    <w:name w:val="03C0E205D03C4AEDA41C33F14F4AE5381"/>
    <w:rsid w:val="00F7579C"/>
    <w:rPr>
      <w:rFonts w:eastAsiaTheme="minorHAnsi"/>
    </w:rPr>
  </w:style>
  <w:style w:type="paragraph" w:customStyle="1" w:styleId="7CDBE02678814D1585469F52C1EE4A1B1">
    <w:name w:val="7CDBE02678814D1585469F52C1EE4A1B1"/>
    <w:rsid w:val="00F7579C"/>
    <w:rPr>
      <w:rFonts w:eastAsiaTheme="minorHAnsi"/>
    </w:rPr>
  </w:style>
  <w:style w:type="paragraph" w:customStyle="1" w:styleId="2A2984E265AE448BA2E197F77E4C574D1">
    <w:name w:val="2A2984E265AE448BA2E197F77E4C574D1"/>
    <w:rsid w:val="00F7579C"/>
    <w:rPr>
      <w:rFonts w:eastAsiaTheme="minorHAnsi"/>
    </w:rPr>
  </w:style>
  <w:style w:type="paragraph" w:customStyle="1" w:styleId="D6CC1448D83544E1A8A444B25EAA98E91">
    <w:name w:val="D6CC1448D83544E1A8A444B25EAA98E91"/>
    <w:rsid w:val="00F7579C"/>
    <w:rPr>
      <w:rFonts w:eastAsiaTheme="minorHAnsi"/>
    </w:rPr>
  </w:style>
  <w:style w:type="paragraph" w:customStyle="1" w:styleId="5BEDB05F9B334F33B2237AAF87E83A152">
    <w:name w:val="5BEDB05F9B334F33B2237AAF87E83A152"/>
    <w:rsid w:val="00F7579C"/>
    <w:rPr>
      <w:rFonts w:eastAsiaTheme="minorHAnsi"/>
    </w:rPr>
  </w:style>
  <w:style w:type="paragraph" w:customStyle="1" w:styleId="A381EC306C3340D0976F96BA473E80D82">
    <w:name w:val="A381EC306C3340D0976F96BA473E80D82"/>
    <w:rsid w:val="00F7579C"/>
    <w:rPr>
      <w:rFonts w:eastAsiaTheme="minorHAnsi"/>
    </w:rPr>
  </w:style>
  <w:style w:type="paragraph" w:customStyle="1" w:styleId="6ED9C50080E643AD92AD2444D76003B32">
    <w:name w:val="6ED9C50080E643AD92AD2444D76003B32"/>
    <w:rsid w:val="00F7579C"/>
    <w:rPr>
      <w:rFonts w:eastAsiaTheme="minorHAnsi"/>
    </w:rPr>
  </w:style>
  <w:style w:type="paragraph" w:customStyle="1" w:styleId="8C46935E1E4447D49C86DC5400D24E20">
    <w:name w:val="8C46935E1E4447D49C86DC5400D24E20"/>
    <w:rsid w:val="00F7579C"/>
  </w:style>
  <w:style w:type="paragraph" w:customStyle="1" w:styleId="148F8032C6EB4852903C6A06E6AC0B33">
    <w:name w:val="148F8032C6EB4852903C6A06E6AC0B33"/>
    <w:rsid w:val="00F7579C"/>
  </w:style>
  <w:style w:type="paragraph" w:customStyle="1" w:styleId="DF858AFB18714C59823C86A1531E9B37">
    <w:name w:val="DF858AFB18714C59823C86A1531E9B37"/>
    <w:rsid w:val="00F7579C"/>
  </w:style>
  <w:style w:type="paragraph" w:customStyle="1" w:styleId="65217D55BF294D538E7C10781A51E676">
    <w:name w:val="65217D55BF294D538E7C10781A51E676"/>
    <w:rsid w:val="00F7579C"/>
  </w:style>
  <w:style w:type="paragraph" w:customStyle="1" w:styleId="59D09D76F52E4A789C0B05BE0C6422F8">
    <w:name w:val="59D09D76F52E4A789C0B05BE0C6422F8"/>
    <w:rsid w:val="00F7579C"/>
  </w:style>
  <w:style w:type="paragraph" w:customStyle="1" w:styleId="16E834DF4F4C4436B16D51D94A9DD4E9">
    <w:name w:val="16E834DF4F4C4436B16D51D94A9DD4E9"/>
    <w:rsid w:val="00F7579C"/>
  </w:style>
  <w:style w:type="paragraph" w:customStyle="1" w:styleId="5B20CA3A1A614C31B3C532FF9CF50A54">
    <w:name w:val="5B20CA3A1A614C31B3C532FF9CF50A54"/>
    <w:rsid w:val="00F7579C"/>
  </w:style>
  <w:style w:type="paragraph" w:customStyle="1" w:styleId="143074D3B62648BF9329F428E4CF043D">
    <w:name w:val="143074D3B62648BF9329F428E4CF043D"/>
    <w:rsid w:val="00F7579C"/>
  </w:style>
  <w:style w:type="paragraph" w:customStyle="1" w:styleId="CE34B824065443D9B5F3701FF866BA24">
    <w:name w:val="CE34B824065443D9B5F3701FF866BA24"/>
    <w:rsid w:val="00F7579C"/>
  </w:style>
  <w:style w:type="paragraph" w:customStyle="1" w:styleId="EFB9BA36C34F4B23A8406994F93A450D">
    <w:name w:val="EFB9BA36C34F4B23A8406994F93A450D"/>
    <w:rsid w:val="00F7579C"/>
  </w:style>
  <w:style w:type="paragraph" w:customStyle="1" w:styleId="7A64F0BC277144619B6EB3654464E5AC">
    <w:name w:val="7A64F0BC277144619B6EB3654464E5AC"/>
    <w:rsid w:val="00F7579C"/>
  </w:style>
  <w:style w:type="paragraph" w:customStyle="1" w:styleId="56CE6B54C8B94BB1BE33577DD80BF8132">
    <w:name w:val="56CE6B54C8B94BB1BE33577DD80BF8132"/>
    <w:rsid w:val="001D20D4"/>
    <w:rPr>
      <w:rFonts w:eastAsiaTheme="minorHAnsi"/>
    </w:rPr>
  </w:style>
  <w:style w:type="paragraph" w:customStyle="1" w:styleId="151472D4CD8F4CCFBBC7A65167687C713">
    <w:name w:val="151472D4CD8F4CCFBBC7A65167687C713"/>
    <w:rsid w:val="001D20D4"/>
    <w:rPr>
      <w:rFonts w:eastAsiaTheme="minorHAnsi"/>
    </w:rPr>
  </w:style>
  <w:style w:type="paragraph" w:customStyle="1" w:styleId="03C0E205D03C4AEDA41C33F14F4AE5382">
    <w:name w:val="03C0E205D03C4AEDA41C33F14F4AE5382"/>
    <w:rsid w:val="001D20D4"/>
    <w:rPr>
      <w:rFonts w:eastAsiaTheme="minorHAnsi"/>
    </w:rPr>
  </w:style>
  <w:style w:type="paragraph" w:customStyle="1" w:styleId="CE34B824065443D9B5F3701FF866BA241">
    <w:name w:val="CE34B824065443D9B5F3701FF866BA241"/>
    <w:rsid w:val="001D20D4"/>
    <w:rPr>
      <w:rFonts w:eastAsiaTheme="minorHAnsi"/>
    </w:rPr>
  </w:style>
  <w:style w:type="paragraph" w:customStyle="1" w:styleId="EFB9BA36C34F4B23A8406994F93A450D1">
    <w:name w:val="EFB9BA36C34F4B23A8406994F93A450D1"/>
    <w:rsid w:val="001D20D4"/>
    <w:rPr>
      <w:rFonts w:eastAsiaTheme="minorHAnsi"/>
    </w:rPr>
  </w:style>
  <w:style w:type="paragraph" w:customStyle="1" w:styleId="7A64F0BC277144619B6EB3654464E5AC1">
    <w:name w:val="7A64F0BC277144619B6EB3654464E5AC1"/>
    <w:rsid w:val="001D20D4"/>
    <w:rPr>
      <w:rFonts w:eastAsiaTheme="minorHAnsi"/>
    </w:rPr>
  </w:style>
  <w:style w:type="paragraph" w:customStyle="1" w:styleId="5BEDB05F9B334F33B2237AAF87E83A153">
    <w:name w:val="5BEDB05F9B334F33B2237AAF87E83A153"/>
    <w:rsid w:val="001D20D4"/>
    <w:rPr>
      <w:rFonts w:eastAsiaTheme="minorHAnsi"/>
    </w:rPr>
  </w:style>
  <w:style w:type="paragraph" w:customStyle="1" w:styleId="A381EC306C3340D0976F96BA473E80D83">
    <w:name w:val="A381EC306C3340D0976F96BA473E80D83"/>
    <w:rsid w:val="001D20D4"/>
    <w:rPr>
      <w:rFonts w:eastAsiaTheme="minorHAnsi"/>
    </w:rPr>
  </w:style>
  <w:style w:type="paragraph" w:customStyle="1" w:styleId="6ED9C50080E643AD92AD2444D76003B33">
    <w:name w:val="6ED9C50080E643AD92AD2444D76003B33"/>
    <w:rsid w:val="001D20D4"/>
    <w:rPr>
      <w:rFonts w:eastAsiaTheme="minorHAnsi"/>
    </w:rPr>
  </w:style>
  <w:style w:type="paragraph" w:customStyle="1" w:styleId="56CE6B54C8B94BB1BE33577DD80BF8133">
    <w:name w:val="56CE6B54C8B94BB1BE33577DD80BF8133"/>
    <w:rsid w:val="001D20D4"/>
    <w:rPr>
      <w:rFonts w:eastAsiaTheme="minorHAnsi"/>
    </w:rPr>
  </w:style>
  <w:style w:type="paragraph" w:customStyle="1" w:styleId="151472D4CD8F4CCFBBC7A65167687C714">
    <w:name w:val="151472D4CD8F4CCFBBC7A65167687C714"/>
    <w:rsid w:val="001D20D4"/>
    <w:rPr>
      <w:rFonts w:eastAsiaTheme="minorHAnsi"/>
    </w:rPr>
  </w:style>
  <w:style w:type="paragraph" w:customStyle="1" w:styleId="03C0E205D03C4AEDA41C33F14F4AE5383">
    <w:name w:val="03C0E205D03C4AEDA41C33F14F4AE5383"/>
    <w:rsid w:val="001D20D4"/>
    <w:rPr>
      <w:rFonts w:eastAsiaTheme="minorHAnsi"/>
    </w:rPr>
  </w:style>
  <w:style w:type="paragraph" w:customStyle="1" w:styleId="CE34B824065443D9B5F3701FF866BA242">
    <w:name w:val="CE34B824065443D9B5F3701FF866BA242"/>
    <w:rsid w:val="001D20D4"/>
    <w:rPr>
      <w:rFonts w:eastAsiaTheme="minorHAnsi"/>
    </w:rPr>
  </w:style>
  <w:style w:type="paragraph" w:customStyle="1" w:styleId="EFB9BA36C34F4B23A8406994F93A450D2">
    <w:name w:val="EFB9BA36C34F4B23A8406994F93A450D2"/>
    <w:rsid w:val="001D20D4"/>
    <w:rPr>
      <w:rFonts w:eastAsiaTheme="minorHAnsi"/>
    </w:rPr>
  </w:style>
  <w:style w:type="paragraph" w:customStyle="1" w:styleId="7A64F0BC277144619B6EB3654464E5AC2">
    <w:name w:val="7A64F0BC277144619B6EB3654464E5AC2"/>
    <w:rsid w:val="001D20D4"/>
    <w:rPr>
      <w:rFonts w:eastAsiaTheme="minorHAnsi"/>
    </w:rPr>
  </w:style>
  <w:style w:type="paragraph" w:customStyle="1" w:styleId="5BEDB05F9B334F33B2237AAF87E83A154">
    <w:name w:val="5BEDB05F9B334F33B2237AAF87E83A154"/>
    <w:rsid w:val="001D20D4"/>
    <w:rPr>
      <w:rFonts w:eastAsiaTheme="minorHAnsi"/>
    </w:rPr>
  </w:style>
  <w:style w:type="paragraph" w:customStyle="1" w:styleId="A381EC306C3340D0976F96BA473E80D84">
    <w:name w:val="A381EC306C3340D0976F96BA473E80D84"/>
    <w:rsid w:val="001D20D4"/>
    <w:rPr>
      <w:rFonts w:eastAsiaTheme="minorHAnsi"/>
    </w:rPr>
  </w:style>
  <w:style w:type="paragraph" w:customStyle="1" w:styleId="6ED9C50080E643AD92AD2444D76003B34">
    <w:name w:val="6ED9C50080E643AD92AD2444D76003B34"/>
    <w:rsid w:val="001D20D4"/>
    <w:rPr>
      <w:rFonts w:eastAsiaTheme="minorHAnsi"/>
    </w:rPr>
  </w:style>
  <w:style w:type="paragraph" w:customStyle="1" w:styleId="151472D4CD8F4CCFBBC7A65167687C715">
    <w:name w:val="151472D4CD8F4CCFBBC7A65167687C715"/>
    <w:rsid w:val="001D20D4"/>
    <w:rPr>
      <w:rFonts w:eastAsiaTheme="minorHAnsi"/>
    </w:rPr>
  </w:style>
  <w:style w:type="paragraph" w:customStyle="1" w:styleId="03C0E205D03C4AEDA41C33F14F4AE5384">
    <w:name w:val="03C0E205D03C4AEDA41C33F14F4AE5384"/>
    <w:rsid w:val="001D20D4"/>
    <w:rPr>
      <w:rFonts w:eastAsiaTheme="minorHAnsi"/>
    </w:rPr>
  </w:style>
  <w:style w:type="paragraph" w:customStyle="1" w:styleId="CE34B824065443D9B5F3701FF866BA243">
    <w:name w:val="CE34B824065443D9B5F3701FF866BA243"/>
    <w:rsid w:val="001D20D4"/>
    <w:rPr>
      <w:rFonts w:eastAsiaTheme="minorHAnsi"/>
    </w:rPr>
  </w:style>
  <w:style w:type="paragraph" w:customStyle="1" w:styleId="EFB9BA36C34F4B23A8406994F93A450D3">
    <w:name w:val="EFB9BA36C34F4B23A8406994F93A450D3"/>
    <w:rsid w:val="001D20D4"/>
    <w:rPr>
      <w:rFonts w:eastAsiaTheme="minorHAnsi"/>
    </w:rPr>
  </w:style>
  <w:style w:type="paragraph" w:customStyle="1" w:styleId="7A64F0BC277144619B6EB3654464E5AC3">
    <w:name w:val="7A64F0BC277144619B6EB3654464E5AC3"/>
    <w:rsid w:val="001D20D4"/>
    <w:rPr>
      <w:rFonts w:eastAsiaTheme="minorHAnsi"/>
    </w:rPr>
  </w:style>
  <w:style w:type="paragraph" w:customStyle="1" w:styleId="5BEDB05F9B334F33B2237AAF87E83A155">
    <w:name w:val="5BEDB05F9B334F33B2237AAF87E83A155"/>
    <w:rsid w:val="001D20D4"/>
    <w:rPr>
      <w:rFonts w:eastAsiaTheme="minorHAnsi"/>
    </w:rPr>
  </w:style>
  <w:style w:type="paragraph" w:customStyle="1" w:styleId="A381EC306C3340D0976F96BA473E80D85">
    <w:name w:val="A381EC306C3340D0976F96BA473E80D85"/>
    <w:rsid w:val="001D20D4"/>
    <w:rPr>
      <w:rFonts w:eastAsiaTheme="minorHAnsi"/>
    </w:rPr>
  </w:style>
  <w:style w:type="paragraph" w:customStyle="1" w:styleId="6ED9C50080E643AD92AD2444D76003B35">
    <w:name w:val="6ED9C50080E643AD92AD2444D76003B35"/>
    <w:rsid w:val="001D20D4"/>
    <w:rPr>
      <w:rFonts w:eastAsiaTheme="minorHAnsi"/>
    </w:rPr>
  </w:style>
  <w:style w:type="paragraph" w:customStyle="1" w:styleId="E31EBD4271674846B5EDAE68E26ABEAF">
    <w:name w:val="E31EBD4271674846B5EDAE68E26ABEAF"/>
    <w:rsid w:val="001D20D4"/>
  </w:style>
  <w:style w:type="paragraph" w:customStyle="1" w:styleId="151472D4CD8F4CCFBBC7A65167687C716">
    <w:name w:val="151472D4CD8F4CCFBBC7A65167687C716"/>
    <w:rsid w:val="001D20D4"/>
    <w:rPr>
      <w:rFonts w:eastAsiaTheme="minorHAnsi"/>
    </w:rPr>
  </w:style>
  <w:style w:type="paragraph" w:customStyle="1" w:styleId="03C0E205D03C4AEDA41C33F14F4AE5385">
    <w:name w:val="03C0E205D03C4AEDA41C33F14F4AE5385"/>
    <w:rsid w:val="001D20D4"/>
    <w:rPr>
      <w:rFonts w:eastAsiaTheme="minorHAnsi"/>
    </w:rPr>
  </w:style>
  <w:style w:type="paragraph" w:customStyle="1" w:styleId="CE34B824065443D9B5F3701FF866BA244">
    <w:name w:val="CE34B824065443D9B5F3701FF866BA244"/>
    <w:rsid w:val="001D20D4"/>
    <w:rPr>
      <w:rFonts w:eastAsiaTheme="minorHAnsi"/>
    </w:rPr>
  </w:style>
  <w:style w:type="paragraph" w:customStyle="1" w:styleId="EFB9BA36C34F4B23A8406994F93A450D4">
    <w:name w:val="EFB9BA36C34F4B23A8406994F93A450D4"/>
    <w:rsid w:val="001D20D4"/>
    <w:rPr>
      <w:rFonts w:eastAsiaTheme="minorHAnsi"/>
    </w:rPr>
  </w:style>
  <w:style w:type="paragraph" w:customStyle="1" w:styleId="7A64F0BC277144619B6EB3654464E5AC4">
    <w:name w:val="7A64F0BC277144619B6EB3654464E5AC4"/>
    <w:rsid w:val="001D20D4"/>
    <w:rPr>
      <w:rFonts w:eastAsiaTheme="minorHAnsi"/>
    </w:rPr>
  </w:style>
  <w:style w:type="paragraph" w:customStyle="1" w:styleId="5BEDB05F9B334F33B2237AAF87E83A156">
    <w:name w:val="5BEDB05F9B334F33B2237AAF87E83A156"/>
    <w:rsid w:val="001D20D4"/>
    <w:rPr>
      <w:rFonts w:eastAsiaTheme="minorHAnsi"/>
    </w:rPr>
  </w:style>
  <w:style w:type="paragraph" w:customStyle="1" w:styleId="A381EC306C3340D0976F96BA473E80D86">
    <w:name w:val="A381EC306C3340D0976F96BA473E80D86"/>
    <w:rsid w:val="001D20D4"/>
    <w:rPr>
      <w:rFonts w:eastAsiaTheme="minorHAnsi"/>
    </w:rPr>
  </w:style>
  <w:style w:type="paragraph" w:customStyle="1" w:styleId="6ED9C50080E643AD92AD2444D76003B36">
    <w:name w:val="6ED9C50080E643AD92AD2444D76003B36"/>
    <w:rsid w:val="001D20D4"/>
    <w:rPr>
      <w:rFonts w:eastAsiaTheme="minorHAnsi"/>
    </w:rPr>
  </w:style>
  <w:style w:type="paragraph" w:customStyle="1" w:styleId="151472D4CD8F4CCFBBC7A65167687C717">
    <w:name w:val="151472D4CD8F4CCFBBC7A65167687C717"/>
    <w:rsid w:val="005F1B9B"/>
    <w:rPr>
      <w:rFonts w:eastAsiaTheme="minorHAnsi"/>
    </w:rPr>
  </w:style>
  <w:style w:type="paragraph" w:customStyle="1" w:styleId="03C0E205D03C4AEDA41C33F14F4AE5386">
    <w:name w:val="03C0E205D03C4AEDA41C33F14F4AE5386"/>
    <w:rsid w:val="005F1B9B"/>
    <w:rPr>
      <w:rFonts w:eastAsiaTheme="minorHAnsi"/>
    </w:rPr>
  </w:style>
  <w:style w:type="paragraph" w:customStyle="1" w:styleId="CE34B824065443D9B5F3701FF866BA245">
    <w:name w:val="CE34B824065443D9B5F3701FF866BA245"/>
    <w:rsid w:val="005F1B9B"/>
    <w:rPr>
      <w:rFonts w:eastAsiaTheme="minorHAnsi"/>
    </w:rPr>
  </w:style>
  <w:style w:type="paragraph" w:customStyle="1" w:styleId="EFB9BA36C34F4B23A8406994F93A450D5">
    <w:name w:val="EFB9BA36C34F4B23A8406994F93A450D5"/>
    <w:rsid w:val="005F1B9B"/>
    <w:rPr>
      <w:rFonts w:eastAsiaTheme="minorHAnsi"/>
    </w:rPr>
  </w:style>
  <w:style w:type="paragraph" w:customStyle="1" w:styleId="7A64F0BC277144619B6EB3654464E5AC5">
    <w:name w:val="7A64F0BC277144619B6EB3654464E5AC5"/>
    <w:rsid w:val="005F1B9B"/>
    <w:rPr>
      <w:rFonts w:eastAsiaTheme="minorHAnsi"/>
    </w:rPr>
  </w:style>
  <w:style w:type="paragraph" w:customStyle="1" w:styleId="5BEDB05F9B334F33B2237AAF87E83A157">
    <w:name w:val="5BEDB05F9B334F33B2237AAF87E83A157"/>
    <w:rsid w:val="005F1B9B"/>
    <w:rPr>
      <w:rFonts w:eastAsiaTheme="minorHAnsi"/>
    </w:rPr>
  </w:style>
  <w:style w:type="paragraph" w:customStyle="1" w:styleId="A381EC306C3340D0976F96BA473E80D87">
    <w:name w:val="A381EC306C3340D0976F96BA473E80D87"/>
    <w:rsid w:val="005F1B9B"/>
    <w:rPr>
      <w:rFonts w:eastAsiaTheme="minorHAnsi"/>
    </w:rPr>
  </w:style>
  <w:style w:type="paragraph" w:customStyle="1" w:styleId="6ED9C50080E643AD92AD2444D76003B37">
    <w:name w:val="6ED9C50080E643AD92AD2444D76003B37"/>
    <w:rsid w:val="005F1B9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Financial Services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lieblickr</dc:creator>
  <cp:lastModifiedBy>Martin, Angie</cp:lastModifiedBy>
  <cp:revision>2</cp:revision>
  <cp:lastPrinted>2012-08-03T13:18:00Z</cp:lastPrinted>
  <dcterms:created xsi:type="dcterms:W3CDTF">2019-04-18T12:14:00Z</dcterms:created>
  <dcterms:modified xsi:type="dcterms:W3CDTF">2019-04-18T12:14:00Z</dcterms:modified>
</cp:coreProperties>
</file>